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04C8" w14:textId="77777777" w:rsidR="0068368D" w:rsidRPr="0027765B" w:rsidRDefault="0068368D">
      <w:pPr>
        <w:pStyle w:val="Standarduser"/>
        <w:pageBreakBefore/>
        <w:widowControl/>
        <w:ind w:right="-708"/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14:paraId="60DF5195" w14:textId="77777777" w:rsidR="0068368D" w:rsidRPr="0027765B" w:rsidRDefault="0068368D">
      <w:pPr>
        <w:pStyle w:val="Standarduser"/>
        <w:snapToGrid w:val="0"/>
        <w:ind w:firstLine="743"/>
        <w:jc w:val="center"/>
        <w:rPr>
          <w:color w:val="000000" w:themeColor="text1"/>
        </w:rPr>
      </w:pPr>
    </w:p>
    <w:p w14:paraId="7249B4BE" w14:textId="77777777" w:rsidR="0068368D" w:rsidRPr="0027765B" w:rsidRDefault="002A3BD3">
      <w:pPr>
        <w:pStyle w:val="Standarduser"/>
        <w:snapToGrid w:val="0"/>
        <w:ind w:firstLine="743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勞動部勞動力發展署</w:t>
      </w:r>
      <w:r w:rsidRPr="0027765B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○○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分署</w:t>
      </w:r>
    </w:p>
    <w:p w14:paraId="10A7C148" w14:textId="77777777" w:rsidR="0068368D" w:rsidRPr="0027765B" w:rsidRDefault="002A3BD3">
      <w:pPr>
        <w:pStyle w:val="Standarduser"/>
        <w:snapToGrid w:val="0"/>
        <w:ind w:firstLine="743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○○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學年度「補助大專校院辦理就業學程計畫」</w:t>
      </w:r>
    </w:p>
    <w:p w14:paraId="0EAE9C22" w14:textId="77777777" w:rsidR="0068368D" w:rsidRPr="0027765B" w:rsidRDefault="002A3BD3">
      <w:pPr>
        <w:pStyle w:val="Standarduser"/>
        <w:snapToGrid w:val="0"/>
        <w:ind w:firstLine="743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第一期經費請領作業文件檢核表</w:t>
      </w:r>
    </w:p>
    <w:p w14:paraId="5BA887EF" w14:textId="77777777" w:rsidR="0068368D" w:rsidRPr="0027765B" w:rsidRDefault="0068368D">
      <w:pPr>
        <w:pStyle w:val="Standarduser"/>
        <w:snapToGrid w:val="0"/>
        <w:ind w:firstLine="743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6B73D5E1" w14:textId="77777777" w:rsidR="0068368D" w:rsidRPr="0027765B" w:rsidRDefault="002A3BD3">
      <w:pPr>
        <w:pStyle w:val="Standarduser"/>
        <w:snapToGrid w:val="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55E114D2" w14:textId="77777777" w:rsidR="0068368D" w:rsidRPr="0027765B" w:rsidRDefault="002A3BD3">
      <w:pPr>
        <w:pStyle w:val="Standarduser"/>
        <w:snapToGrid w:val="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221"/>
        <w:gridCol w:w="200"/>
        <w:gridCol w:w="1940"/>
        <w:gridCol w:w="899"/>
        <w:gridCol w:w="1260"/>
        <w:gridCol w:w="1560"/>
      </w:tblGrid>
      <w:tr w:rsidR="0027765B" w:rsidRPr="0027765B" w14:paraId="044CC529" w14:textId="77777777">
        <w:trPr>
          <w:trHeight w:val="423"/>
        </w:trPr>
        <w:tc>
          <w:tcPr>
            <w:tcW w:w="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8E56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學校名稱：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4F1D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總窗口聯絡人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:</w:t>
            </w:r>
          </w:p>
        </w:tc>
      </w:tr>
      <w:tr w:rsidR="0027765B" w:rsidRPr="0027765B" w14:paraId="4D3B7167" w14:textId="77777777">
        <w:trPr>
          <w:trHeight w:val="40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5D29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電話：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A844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傳真：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FF4A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E-mail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</w:tc>
      </w:tr>
      <w:tr w:rsidR="0027765B" w:rsidRPr="0027765B" w14:paraId="48DDC21A" w14:textId="77777777">
        <w:trPr>
          <w:trHeight w:val="7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6D1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依序排放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C334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文件名稱</w:t>
            </w:r>
          </w:p>
          <w:p w14:paraId="6E25A1CA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請以校方名義出具以下文件：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C4F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文件檢核</w:t>
            </w:r>
          </w:p>
        </w:tc>
      </w:tr>
      <w:tr w:rsidR="0027765B" w:rsidRPr="0027765B" w14:paraId="3A62561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2F04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A8E9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公文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以校為單位</w:t>
            </w:r>
            <w:proofErr w:type="gramStart"/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統一備文</w:t>
            </w:r>
            <w:proofErr w:type="gramEnd"/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C13F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732F292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9AA2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1B9C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收款收據乙紙</w:t>
            </w:r>
          </w:p>
          <w:p w14:paraId="0A62F296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是否與經費支出總表中之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[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分署本期撥款總金額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]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相符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1FD7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3A0A6A6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E51C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58E2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存摺帳號影本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BDBA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4F40E9E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B9FB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4.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989E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經費支出總表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</w:rPr>
              <w:t>是否與各計畫各項金額相符</w:t>
            </w:r>
            <w:r w:rsidRPr="0027765B">
              <w:rPr>
                <w:rFonts w:ascii="標楷體" w:eastAsia="標楷體" w:hAnsi="標楷體" w:cs="????, PMingLiU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B558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5488ED3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235B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5.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04C6" w14:textId="77777777" w:rsidR="0068368D" w:rsidRPr="0027765B" w:rsidRDefault="000E37EC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計畫書核定公文影本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C193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</w:t>
            </w:r>
          </w:p>
        </w:tc>
      </w:tr>
      <w:tr w:rsidR="0027765B" w:rsidRPr="0027765B" w14:paraId="76EA0C5F" w14:textId="77777777">
        <w:tc>
          <w:tcPr>
            <w:tcW w:w="8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DF8E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以上項目以校為單位乙份即可</w:t>
            </w:r>
          </w:p>
        </w:tc>
      </w:tr>
      <w:tr w:rsidR="0027765B" w:rsidRPr="0027765B" w14:paraId="04DC4322" w14:textId="77777777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84C9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D8A1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學程名稱</w:t>
            </w:r>
          </w:p>
        </w:tc>
        <w:tc>
          <w:tcPr>
            <w:tcW w:w="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6884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應備文件</w:t>
            </w:r>
          </w:p>
        </w:tc>
      </w:tr>
      <w:tr w:rsidR="0027765B" w:rsidRPr="0027765B" w14:paraId="61AB398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2527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CAF" w14:textId="77777777"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請依學程數自行增加</w:t>
            </w:r>
          </w:p>
        </w:tc>
        <w:tc>
          <w:tcPr>
            <w:tcW w:w="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3BF0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支用單據明細表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註</w:t>
            </w:r>
            <w:proofErr w:type="gramEnd"/>
            <w:r w:rsidRPr="0027765B">
              <w:rPr>
                <w:rFonts w:ascii="標楷體" w:eastAsia="標楷體" w:hAnsi="標楷體" w:cs="標楷體"/>
                <w:color w:val="000000" w:themeColor="text1"/>
              </w:rPr>
              <w:t>1)</w:t>
            </w:r>
          </w:p>
          <w:p w14:paraId="11854008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經費支出明細表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      </w:t>
            </w:r>
          </w:p>
          <w:p w14:paraId="3FF629B7" w14:textId="77777777" w:rsidR="0068368D" w:rsidRPr="0027765B" w:rsidRDefault="002A3BD3">
            <w:pPr>
              <w:pStyle w:val="Standarduser"/>
              <w:snapToGrid w:val="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名冊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份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系統列印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</w:tbl>
    <w:p w14:paraId="00CA71FF" w14:textId="77777777" w:rsidR="0068368D" w:rsidRPr="0027765B" w:rsidRDefault="0068368D">
      <w:pPr>
        <w:pStyle w:val="Standarduser"/>
        <w:ind w:left="658" w:hanging="658"/>
        <w:rPr>
          <w:rFonts w:ascii="標楷體" w:eastAsia="標楷體" w:hAnsi="標楷體" w:cs="標楷體"/>
          <w:color w:val="000000" w:themeColor="text1"/>
        </w:rPr>
      </w:pPr>
    </w:p>
    <w:p w14:paraId="7183EC78" w14:textId="77777777" w:rsidR="0068368D" w:rsidRPr="0027765B" w:rsidRDefault="002A3BD3" w:rsidP="000D3856">
      <w:pPr>
        <w:pStyle w:val="Standarduser"/>
        <w:snapToGrid w:val="0"/>
        <w:ind w:left="658" w:hanging="658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1</w:t>
      </w:r>
      <w:r w:rsidRPr="0027765B">
        <w:rPr>
          <w:rFonts w:ascii="標楷體" w:eastAsia="標楷體" w:hAnsi="標楷體" w:cs="標楷體" w:hint="eastAsia"/>
          <w:color w:val="000000" w:themeColor="text1"/>
        </w:rPr>
        <w:t>：經費支出明細表之</w:t>
      </w:r>
      <w:r w:rsidRPr="0027765B">
        <w:rPr>
          <w:rFonts w:ascii="標楷體" w:eastAsia="標楷體" w:hAnsi="標楷體" w:cs="標楷體"/>
          <w:color w:val="000000" w:themeColor="text1"/>
        </w:rPr>
        <w:t>[</w:t>
      </w:r>
      <w:r w:rsidRPr="0027765B">
        <w:rPr>
          <w:rFonts w:ascii="標楷體" w:eastAsia="標楷體" w:hAnsi="標楷體" w:cs="標楷體" w:hint="eastAsia"/>
          <w:color w:val="000000" w:themeColor="text1"/>
        </w:rPr>
        <w:t>核銷金額</w:t>
      </w:r>
      <w:r w:rsidRPr="0027765B">
        <w:rPr>
          <w:rFonts w:ascii="標楷體" w:eastAsia="標楷體" w:hAnsi="標楷體" w:cs="標楷體"/>
          <w:color w:val="000000" w:themeColor="text1"/>
        </w:rPr>
        <w:t>]</w:t>
      </w:r>
      <w:r w:rsidRPr="0027765B">
        <w:rPr>
          <w:rFonts w:ascii="標楷體" w:eastAsia="標楷體" w:hAnsi="標楷體" w:cs="標楷體" w:hint="eastAsia"/>
          <w:color w:val="000000" w:themeColor="text1"/>
        </w:rPr>
        <w:t>總計與支用單據明細表之所有單據金額相加後之總金額相符。</w:t>
      </w:r>
    </w:p>
    <w:p w14:paraId="6D13B792" w14:textId="77777777" w:rsidR="0068368D" w:rsidRPr="0027765B" w:rsidRDefault="002A3BD3">
      <w:pPr>
        <w:pStyle w:val="Standarduser"/>
        <w:ind w:left="658" w:hanging="658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2</w:t>
      </w:r>
      <w:r w:rsidRPr="0027765B">
        <w:rPr>
          <w:rFonts w:ascii="標楷體" w:eastAsia="標楷體" w:hAnsi="標楷體" w:cs="標楷體" w:hint="eastAsia"/>
          <w:color w:val="000000" w:themeColor="text1"/>
        </w:rPr>
        <w:t>：如有辦理經費計畫變更，請檢附計畫變更核定公文影本。</w:t>
      </w:r>
    </w:p>
    <w:p w14:paraId="28764AB6" w14:textId="77777777" w:rsidR="0068368D" w:rsidRPr="0027765B" w:rsidRDefault="002A3BD3">
      <w:pPr>
        <w:pStyle w:val="Standarduser"/>
        <w:ind w:left="658" w:hanging="658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註</w:t>
      </w:r>
      <w:proofErr w:type="gramEnd"/>
      <w:r w:rsidRPr="0027765B">
        <w:rPr>
          <w:rFonts w:ascii="標楷體" w:eastAsia="標楷體" w:hAnsi="標楷體" w:cs="標楷體"/>
          <w:color w:val="000000" w:themeColor="text1"/>
        </w:rPr>
        <w:t>3</w:t>
      </w:r>
      <w:r w:rsidRPr="0027765B">
        <w:rPr>
          <w:rFonts w:ascii="標楷體" w:eastAsia="標楷體" w:hAnsi="標楷體" w:cs="標楷體" w:hint="eastAsia"/>
          <w:color w:val="000000" w:themeColor="text1"/>
        </w:rPr>
        <w:t>：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同學程模式請分別列表。</w:t>
      </w:r>
    </w:p>
    <w:p w14:paraId="0AEF57B6" w14:textId="3C3746CF" w:rsidR="00BB7F2A" w:rsidRPr="0027765B" w:rsidRDefault="00BB7F2A">
      <w:pPr>
        <w:pStyle w:val="Standarduser"/>
        <w:ind w:left="658" w:hanging="658"/>
        <w:rPr>
          <w:color w:val="000000" w:themeColor="text1"/>
        </w:rPr>
        <w:sectPr w:rsidR="00BB7F2A" w:rsidRPr="0027765B">
          <w:footerReference w:type="default" r:id="rId7"/>
          <w:pgSz w:w="11906" w:h="16838"/>
          <w:pgMar w:top="1417" w:right="1418" w:bottom="2642" w:left="1701" w:header="720" w:footer="1417" w:gutter="0"/>
          <w:cols w:space="720"/>
        </w:sectPr>
      </w:pPr>
    </w:p>
    <w:p w14:paraId="1B049D23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【附件九】</w:t>
      </w:r>
    </w:p>
    <w:p w14:paraId="1B0D0E26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分署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  <w:t xml:space="preserve">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年「補助大專校院辦理就業學程計畫」經費支出總表</w:t>
      </w:r>
    </w:p>
    <w:p w14:paraId="5EE497C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學年度：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</w:p>
    <w:p w14:paraId="029E99B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197AAEDC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3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1292F110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</w:t>
      </w:r>
    </w:p>
    <w:p w14:paraId="2A36B3B4" w14:textId="77777777" w:rsidR="0068368D" w:rsidRPr="0027765B" w:rsidRDefault="002A3BD3" w:rsidP="000E37EC">
      <w:pPr>
        <w:pStyle w:val="Standarduser"/>
        <w:tabs>
          <w:tab w:val="left" w:pos="544"/>
        </w:tabs>
        <w:adjustRightInd w:val="0"/>
        <w:snapToGrid w:val="0"/>
        <w:spacing w:line="240" w:lineRule="atLeast"/>
        <w:ind w:left="420"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單位：新臺幣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元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607"/>
        <w:gridCol w:w="1087"/>
        <w:gridCol w:w="992"/>
        <w:gridCol w:w="1134"/>
        <w:gridCol w:w="993"/>
        <w:gridCol w:w="1417"/>
        <w:gridCol w:w="667"/>
        <w:gridCol w:w="892"/>
        <w:gridCol w:w="1276"/>
        <w:gridCol w:w="569"/>
        <w:gridCol w:w="849"/>
        <w:gridCol w:w="1706"/>
      </w:tblGrid>
      <w:tr w:rsidR="0027765B" w:rsidRPr="0027765B" w14:paraId="03E1E7A4" w14:textId="77777777" w:rsidTr="000E37EC">
        <w:trPr>
          <w:cantSplit/>
          <w:trHeight w:val="378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BF69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編號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3C96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學程名稱</w:t>
            </w:r>
          </w:p>
        </w:tc>
        <w:tc>
          <w:tcPr>
            <w:tcW w:w="8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5F5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6E3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</w:t>
            </w:r>
          </w:p>
        </w:tc>
      </w:tr>
      <w:tr w:rsidR="0027765B" w:rsidRPr="0027765B" w14:paraId="5912461A" w14:textId="77777777" w:rsidTr="000E37EC">
        <w:trPr>
          <w:cantSplit/>
          <w:trHeight w:val="12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02B04" w14:textId="77777777" w:rsidR="000E37EC" w:rsidRPr="0027765B" w:rsidRDefault="000E37EC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EE0EA" w14:textId="77777777" w:rsidR="000E37EC" w:rsidRPr="0027765B" w:rsidRDefault="000E37EC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4E2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</w:p>
          <w:p w14:paraId="6F4DB2D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B99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累計撥付金額</w:t>
            </w:r>
          </w:p>
          <w:p w14:paraId="12C9C29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70B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本期撥付金額</w:t>
            </w:r>
          </w:p>
          <w:p w14:paraId="1A04261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AD2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本期繳回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</w:p>
          <w:p w14:paraId="22415E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0313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合計</w:t>
            </w:r>
          </w:p>
          <w:p w14:paraId="282CF78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5)=</w:t>
            </w:r>
            <w:proofErr w:type="gramEnd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(2)+(3)-(4)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1BDA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</w:p>
          <w:p w14:paraId="0974A86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6E166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</w:t>
            </w:r>
          </w:p>
          <w:p w14:paraId="295DEE6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color w:val="000000" w:themeColor="text1"/>
              </w:rPr>
              <w:t>(</w:t>
            </w:r>
            <w:proofErr w:type="gramStart"/>
            <w:r w:rsidRPr="0027765B">
              <w:rPr>
                <w:color w:val="000000" w:themeColor="text1"/>
              </w:rPr>
              <w:t>7)=</w:t>
            </w:r>
            <w:proofErr w:type="gramEnd"/>
            <w:r w:rsidRPr="0027765B">
              <w:rPr>
                <w:color w:val="000000" w:themeColor="text1"/>
              </w:rPr>
              <w:t>(1)-(6)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5A0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自籌金額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DA75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累計支付</w:t>
            </w:r>
          </w:p>
          <w:p w14:paraId="588A9F6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</w:t>
            </w:r>
          </w:p>
        </w:tc>
      </w:tr>
      <w:tr w:rsidR="0027765B" w:rsidRPr="0027765B" w14:paraId="27E1F657" w14:textId="77777777" w:rsidTr="000E37EC">
        <w:trPr>
          <w:cantSplit/>
          <w:trHeight w:val="23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2DC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23A4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E56D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8577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F89E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9521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EC546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2D98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3F2A3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35F9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F5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60B9187F" w14:textId="77777777" w:rsidTr="000E37EC">
        <w:trPr>
          <w:cantSplit/>
          <w:trHeight w:val="33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2C5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E88E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A743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39B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83C9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8F9F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A70C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4E8B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F19D2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FDF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63702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3E5DA43D" w14:textId="77777777" w:rsidTr="000E37EC">
        <w:trPr>
          <w:cantSplit/>
          <w:trHeight w:val="175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B8F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EE7F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42E6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416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E490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34CB7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2F19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B9B14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892B1A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7604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84B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1E116A60" w14:textId="77777777" w:rsidTr="000E37EC">
        <w:trPr>
          <w:cantSplit/>
          <w:trHeight w:val="2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908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總計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E5E43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共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E90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3D18C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AD51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7E4D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44729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AA505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098258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A0F0F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088EB" w14:textId="77777777" w:rsidR="000E37EC" w:rsidRPr="0027765B" w:rsidRDefault="000E37EC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strike/>
                <w:color w:val="000000" w:themeColor="text1"/>
              </w:rPr>
            </w:pPr>
          </w:p>
        </w:tc>
      </w:tr>
      <w:tr w:rsidR="0027765B" w:rsidRPr="0027765B" w14:paraId="56ED73F3" w14:textId="77777777">
        <w:trPr>
          <w:cantSplit/>
          <w:trHeight w:val="448"/>
          <w:jc w:val="center"/>
        </w:trPr>
        <w:tc>
          <w:tcPr>
            <w:tcW w:w="87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B7E6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戶名：</w:t>
            </w:r>
          </w:p>
          <w:p w14:paraId="0ADDAFED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銀行名稱：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或郵局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局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75B2C181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分行名稱：</w:t>
            </w:r>
          </w:p>
          <w:p w14:paraId="65B66AB8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帳號：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91499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專戶孳息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7FFCF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righ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元</w:t>
            </w:r>
          </w:p>
        </w:tc>
      </w:tr>
      <w:tr w:rsidR="0027765B" w:rsidRPr="0027765B" w14:paraId="72B5F7BD" w14:textId="77777777">
        <w:trPr>
          <w:cantSplit/>
          <w:trHeight w:val="398"/>
          <w:jc w:val="center"/>
        </w:trPr>
        <w:tc>
          <w:tcPr>
            <w:tcW w:w="87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6239E" w14:textId="77777777" w:rsidR="002A3BD3" w:rsidRPr="0027765B" w:rsidRDefault="002A3BD3" w:rsidP="000E37EC">
            <w:pPr>
              <w:adjustRightInd w:val="0"/>
              <w:snapToGrid w:val="0"/>
              <w:rPr>
                <w:color w:val="000000" w:themeColor="text1"/>
              </w:rPr>
            </w:pPr>
          </w:p>
        </w:tc>
        <w:tc>
          <w:tcPr>
            <w:tcW w:w="2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4548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分署本期撥款總金額</w:t>
            </w:r>
          </w:p>
          <w:p w14:paraId="509BAFC0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8)=</w:t>
            </w:r>
            <w:proofErr w:type="gramEnd"/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(3)-(4)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2355C" w14:textId="77777777" w:rsidR="0068368D" w:rsidRPr="0027765B" w:rsidRDefault="002A3BD3" w:rsidP="000E37EC">
            <w:pPr>
              <w:pStyle w:val="Standarduser"/>
              <w:adjustRightInd w:val="0"/>
              <w:snapToGrid w:val="0"/>
              <w:spacing w:line="240" w:lineRule="atLeast"/>
              <w:jc w:val="righ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元</w:t>
            </w:r>
          </w:p>
        </w:tc>
      </w:tr>
    </w:tbl>
    <w:p w14:paraId="49EE0E76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本表請填寫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同一學校所有學程之總數，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學校超過</w:t>
      </w:r>
      <w:r w:rsidRPr="0027765B">
        <w:rPr>
          <w:rFonts w:ascii="標楷體" w:eastAsia="標楷體" w:hAnsi="標楷體" w:cs="標楷體"/>
          <w:color w:val="000000" w:themeColor="text1"/>
        </w:rPr>
        <w:t>3</w:t>
      </w:r>
      <w:r w:rsidRPr="0027765B">
        <w:rPr>
          <w:rFonts w:ascii="標楷體" w:eastAsia="標楷體" w:hAnsi="標楷體" w:cs="標楷體" w:hint="eastAsia"/>
          <w:color w:val="000000" w:themeColor="text1"/>
        </w:rPr>
        <w:t>個學程，請自行增加列數。</w:t>
      </w:r>
    </w:p>
    <w:p w14:paraId="4CADA7FF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此表之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金額為各期之累計金額，「核定金額」請填寫分署總補助款。</w:t>
      </w:r>
    </w:p>
    <w:p w14:paraId="3D12C764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</w:rPr>
        <w:t>不同的學程模式請分別列表。</w:t>
      </w:r>
    </w:p>
    <w:p w14:paraId="1478146F" w14:textId="77777777" w:rsidR="000E37EC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rFonts w:ascii="標楷體" w:eastAsia="標楷體" w:hAnsi="標楷體" w:cs="標楷體"/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</w:rPr>
        <w:t>孳息不得扣抵，皆應繳回。</w:t>
      </w:r>
    </w:p>
    <w:p w14:paraId="5DB49647" w14:textId="77777777" w:rsidR="0068368D" w:rsidRPr="0027765B" w:rsidRDefault="002A3BD3" w:rsidP="000E37EC">
      <w:pPr>
        <w:pStyle w:val="Standarduser"/>
        <w:adjustRightInd w:val="0"/>
        <w:snapToGrid w:val="0"/>
        <w:spacing w:line="240" w:lineRule="atLeast"/>
        <w:ind w:right="-573" w:firstLine="181"/>
        <w:rPr>
          <w:rFonts w:ascii="標楷體" w:eastAsia="標楷體" w:hAnsi="標楷體" w:cs="標楷體"/>
          <w:color w:val="000000" w:themeColor="text1"/>
        </w:rPr>
        <w:sectPr w:rsidR="0068368D" w:rsidRPr="0027765B" w:rsidSect="000E37EC">
          <w:footerReference w:type="default" r:id="rId8"/>
          <w:pgSz w:w="16838" w:h="11906" w:orient="landscape"/>
          <w:pgMar w:top="1418" w:right="1418" w:bottom="1418" w:left="1701" w:header="720" w:footer="1418" w:gutter="0"/>
          <w:cols w:space="720"/>
        </w:sect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製表人：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主辦會計人員：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校長：</w:t>
      </w:r>
    </w:p>
    <w:p w14:paraId="73F60538" w14:textId="77777777" w:rsidR="0068368D" w:rsidRPr="0027765B" w:rsidRDefault="002A3BD3">
      <w:pPr>
        <w:pStyle w:val="Standarduser"/>
        <w:spacing w:line="520" w:lineRule="exact"/>
        <w:ind w:left="960" w:right="-617" w:hanging="96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lastRenderedPageBreak/>
        <w:t>【附件十】</w:t>
      </w:r>
    </w:p>
    <w:p w14:paraId="403336F8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分署</w:t>
      </w:r>
    </w:p>
    <w:p w14:paraId="07D0AB3A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年「補助大專校院辦理就業學程計畫」</w:t>
      </w:r>
    </w:p>
    <w:p w14:paraId="6B458F75" w14:textId="77777777" w:rsidR="0068368D" w:rsidRPr="0027765B" w:rsidRDefault="002A3BD3">
      <w:pPr>
        <w:pStyle w:val="Standarduser"/>
        <w:spacing w:line="40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    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支用單據明細表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____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月</w:t>
      </w:r>
    </w:p>
    <w:p w14:paraId="669D6EF7" w14:textId="77777777" w:rsidR="0068368D" w:rsidRPr="0027765B" w:rsidRDefault="002A3BD3">
      <w:pPr>
        <w:pStyle w:val="Standarduser"/>
        <w:spacing w:line="240" w:lineRule="atLeast"/>
        <w:ind w:left="48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學年度：</w:t>
      </w:r>
    </w:p>
    <w:p w14:paraId="40B6F67D" w14:textId="77777777" w:rsidR="0068368D" w:rsidRPr="0027765B" w:rsidRDefault="002A3BD3">
      <w:pPr>
        <w:pStyle w:val="Standarduser"/>
        <w:spacing w:line="240" w:lineRule="atLeast"/>
        <w:ind w:left="48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</w:p>
    <w:p w14:paraId="461ADD72" w14:textId="77777777" w:rsidR="0068368D" w:rsidRPr="0027765B" w:rsidRDefault="002A3BD3">
      <w:pPr>
        <w:pStyle w:val="Standarduser"/>
        <w:tabs>
          <w:tab w:val="left" w:pos="6188"/>
        </w:tabs>
        <w:spacing w:line="240" w:lineRule="atLeast"/>
        <w:ind w:left="480" w:right="-116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實務學程模式：</w:t>
      </w:r>
    </w:p>
    <w:p w14:paraId="0FAE358F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就業學程名稱：</w:t>
      </w:r>
    </w:p>
    <w:p w14:paraId="29496BF1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</w:p>
    <w:p w14:paraId="00BED0D9" w14:textId="77777777" w:rsidR="0068368D" w:rsidRPr="0027765B" w:rsidRDefault="002A3BD3">
      <w:pPr>
        <w:pStyle w:val="Standarduser"/>
        <w:tabs>
          <w:tab w:val="left" w:pos="6188"/>
        </w:tabs>
        <w:spacing w:line="240" w:lineRule="atLeast"/>
        <w:ind w:left="480" w:right="-116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訓練學程模式：</w:t>
      </w:r>
    </w:p>
    <w:p w14:paraId="335ED592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訓練學程名稱：</w:t>
      </w:r>
    </w:p>
    <w:p w14:paraId="5834197B" w14:textId="77777777" w:rsidR="0068368D" w:rsidRPr="0027765B" w:rsidRDefault="002A3BD3">
      <w:pPr>
        <w:pStyle w:val="Standarduser"/>
        <w:spacing w:line="240" w:lineRule="atLeast"/>
        <w:ind w:left="84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請款期別：</w:t>
      </w:r>
    </w:p>
    <w:tbl>
      <w:tblPr>
        <w:tblW w:w="8969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01"/>
        <w:gridCol w:w="1329"/>
        <w:gridCol w:w="1161"/>
        <w:gridCol w:w="1984"/>
        <w:gridCol w:w="1432"/>
      </w:tblGrid>
      <w:tr w:rsidR="0027765B" w:rsidRPr="0027765B" w14:paraId="701D7AFE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680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8D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科目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96C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金額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A8ED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67E3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科目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4B41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金額</w:t>
            </w:r>
          </w:p>
        </w:tc>
      </w:tr>
      <w:tr w:rsidR="0027765B" w:rsidRPr="0027765B" w14:paraId="2345781B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45BA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D1FC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84C9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F58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3BB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EEF7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0F4A022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D6F6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F38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2AF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8D96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8B4F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F17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59C89BD3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E9BA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794E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A56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DB1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1745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810C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4A8EEDA9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DF7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D50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91D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FDF9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13D4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7D68E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FBD7BBC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051B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09B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F474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D69C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812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7073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4531DEC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0CD90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AE74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8549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1A94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7D7C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D6547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07F5CD8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CB5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867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7D78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4F3A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D0D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CD3A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739F195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99B6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B2BC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A8E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EE10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1F4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FC46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2507196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5A70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09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5F02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B6AA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4C9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ED2E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116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41F885A0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2359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E171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84078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E0C2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4A508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C099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59F1449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258F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CE85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B3D1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32DD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34BF4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5B36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BC75C85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A070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C093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B020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9F8C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88A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9EAF3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E64BF43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5380D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2D7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18A9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CAE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BBA8A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0352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C0C16F2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44D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06565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E9362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8D93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1D8D1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7887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13BC7E7" w14:textId="77777777">
        <w:trPr>
          <w:cantSplit/>
          <w:trHeight w:val="39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945B7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4446F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2570D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269F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CCD9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A6970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08FC2A41" w14:textId="77777777">
        <w:trPr>
          <w:cantSplit/>
          <w:trHeight w:val="397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B712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合計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BF253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新臺幣：（大寫）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</w:p>
        </w:tc>
      </w:tr>
    </w:tbl>
    <w:p w14:paraId="4CEDB9C2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備註：</w:t>
      </w:r>
    </w:p>
    <w:p w14:paraId="56FC1F84" w14:textId="77777777" w:rsidR="0068368D" w:rsidRPr="0027765B" w:rsidRDefault="002A3BD3">
      <w:pPr>
        <w:pStyle w:val="Standarduser"/>
        <w:spacing w:line="260" w:lineRule="exact"/>
        <w:ind w:left="200" w:hanging="2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1.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請將支用單據粘貼於粘貼單據用紙上，依系統所列印之經費表上之項目名稱順序排列編號。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(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學校可使用既有之粘貼單據用紙格式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14:paraId="2151F534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2.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編號：每張粘貼單據用紙編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一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流水號。</w:t>
      </w:r>
    </w:p>
    <w:p w14:paraId="60389518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3.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科目：請填寫該張粘貼單據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用紙所歸屬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之經費項目。</w:t>
      </w:r>
    </w:p>
    <w:p w14:paraId="75BCA550" w14:textId="77777777" w:rsidR="0068368D" w:rsidRPr="0027765B" w:rsidRDefault="002A3BD3">
      <w:pPr>
        <w:pStyle w:val="Standarduser"/>
        <w:spacing w:line="260" w:lineRule="exact"/>
        <w:ind w:left="800" w:hanging="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4.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金額：請填寫該張粘貼單據用紙之總計金額。</w:t>
      </w:r>
    </w:p>
    <w:p w14:paraId="611EE7F8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5.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若所列編號不敷使用，請自行擴充表格或換頁。</w:t>
      </w:r>
    </w:p>
    <w:p w14:paraId="79B6034F" w14:textId="77777777" w:rsidR="0068368D" w:rsidRPr="0027765B" w:rsidRDefault="002A3BD3">
      <w:pPr>
        <w:pStyle w:val="Standarduser"/>
        <w:spacing w:line="260" w:lineRule="exact"/>
        <w:rPr>
          <w:color w:val="000000" w:themeColor="text1"/>
        </w:rPr>
        <w:sectPr w:rsidR="0068368D" w:rsidRPr="0027765B" w:rsidSect="000E37EC">
          <w:footerReference w:type="default" r:id="rId9"/>
          <w:pgSz w:w="11906" w:h="16838"/>
          <w:pgMar w:top="1418" w:right="1418" w:bottom="1418" w:left="1701" w:header="720" w:footer="1418" w:gutter="0"/>
          <w:cols w:space="720"/>
        </w:sect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6.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本表標號之單據，單指由分署補助款所支出之單據，不含學校配合款。</w:t>
      </w:r>
    </w:p>
    <w:p w14:paraId="56A9F552" w14:textId="77777777" w:rsidR="0068368D" w:rsidRPr="0027765B" w:rsidRDefault="002A3BD3">
      <w:pPr>
        <w:pStyle w:val="10"/>
        <w:spacing w:line="240" w:lineRule="atLeas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 w:val="0"/>
          <w:color w:val="000000" w:themeColor="text1"/>
          <w:sz w:val="28"/>
          <w:szCs w:val="28"/>
        </w:rPr>
        <w:lastRenderedPageBreak/>
        <w:t>【附件十一】</w:t>
      </w:r>
    </w:p>
    <w:p w14:paraId="51351BF0" w14:textId="77777777" w:rsidR="0068368D" w:rsidRPr="0027765B" w:rsidRDefault="002A3BD3">
      <w:pPr>
        <w:pStyle w:val="Standarduser"/>
        <w:spacing w:line="48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分署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年「補助大專校院辦理就業學程計畫」經費支出明細表</w:t>
      </w:r>
    </w:p>
    <w:p w14:paraId="7D7D9529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學年度：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學校全銜：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</w:p>
    <w:p w14:paraId="55D030F7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2EF3634D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4A354635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學程名稱：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請款期別：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</w:t>
      </w:r>
    </w:p>
    <w:p w14:paraId="78D332CC" w14:textId="77777777" w:rsidR="0068368D" w:rsidRPr="0027765B" w:rsidRDefault="002A3BD3">
      <w:pPr>
        <w:pStyle w:val="Standarduser"/>
        <w:tabs>
          <w:tab w:val="left" w:pos="-2520"/>
        </w:tabs>
        <w:spacing w:line="240" w:lineRule="atLeast"/>
        <w:ind w:right="-975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____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單位：新臺幣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元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5950AA41" w14:textId="77777777" w:rsidR="0068368D" w:rsidRPr="0027765B" w:rsidRDefault="0068368D">
      <w:pPr>
        <w:pStyle w:val="Standarduser"/>
        <w:tabs>
          <w:tab w:val="left" w:pos="-3420"/>
        </w:tabs>
        <w:spacing w:line="240" w:lineRule="atLeast"/>
        <w:ind w:left="-900" w:right="-977"/>
        <w:rPr>
          <w:rFonts w:ascii="標楷體" w:eastAsia="標楷體" w:hAnsi="標楷體" w:cs="標楷體"/>
          <w:color w:val="000000" w:themeColor="text1"/>
          <w:sz w:val="16"/>
          <w:szCs w:val="16"/>
        </w:rPr>
      </w:pPr>
    </w:p>
    <w:tbl>
      <w:tblPr>
        <w:tblW w:w="13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276"/>
        <w:gridCol w:w="1418"/>
        <w:gridCol w:w="1275"/>
        <w:gridCol w:w="1276"/>
        <w:gridCol w:w="1559"/>
        <w:gridCol w:w="1354"/>
        <w:gridCol w:w="1133"/>
        <w:gridCol w:w="851"/>
        <w:gridCol w:w="1133"/>
        <w:gridCol w:w="1135"/>
      </w:tblGrid>
      <w:tr w:rsidR="0053108F" w:rsidRPr="0027765B" w14:paraId="0AC1BD5B" w14:textId="77777777" w:rsidTr="0053108F">
        <w:trPr>
          <w:cantSplit/>
          <w:trHeight w:val="542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05A0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編號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B87C7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經費項目</w:t>
            </w:r>
          </w:p>
        </w:tc>
        <w:tc>
          <w:tcPr>
            <w:tcW w:w="6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4BC1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01C7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</w:t>
            </w:r>
          </w:p>
        </w:tc>
      </w:tr>
      <w:tr w:rsidR="0053108F" w:rsidRPr="0027765B" w14:paraId="5001B9B8" w14:textId="77777777" w:rsidTr="0053108F">
        <w:trPr>
          <w:cantSplit/>
          <w:trHeight w:val="1114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A0CA6" w14:textId="77777777" w:rsidR="0053108F" w:rsidRPr="0027765B" w:rsidRDefault="0053108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1CCD" w14:textId="77777777" w:rsidR="0053108F" w:rsidRPr="0027765B" w:rsidRDefault="0053108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D398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</w:t>
            </w:r>
          </w:p>
          <w:p w14:paraId="7D3F3001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182A2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6CD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第二期核銷金額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AAC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</w:p>
          <w:p w14:paraId="66F7684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78405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結餘金額</w:t>
            </w:r>
          </w:p>
          <w:p w14:paraId="6A4077B3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CFD98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</w:t>
            </w:r>
          </w:p>
          <w:p w14:paraId="2CD99BD1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自籌金額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B7479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累計支付金額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0DBE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超支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結餘金額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BE5F3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支用比率</w:t>
            </w:r>
          </w:p>
          <w:p w14:paraId="18C17066" w14:textId="77777777" w:rsidR="0053108F" w:rsidRPr="0027765B" w:rsidRDefault="0053108F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百分比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)</w:t>
            </w:r>
          </w:p>
        </w:tc>
      </w:tr>
      <w:tr w:rsidR="0053108F" w:rsidRPr="0027765B" w14:paraId="7D6ACDB2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E9850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86A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EFE0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3D28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F85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CCE9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066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7455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C86C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B6E84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B78E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6E487911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22F50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DB71A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2C4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D4C6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DBA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1D11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F14B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8A714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AC7D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C2BE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E7F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10F4BBAB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983EC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6F39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BAF4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F7B2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4A88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0246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FA1E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1DB3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F3CD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AB4C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3617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53108F" w:rsidRPr="0027765B" w14:paraId="73A196B6" w14:textId="77777777" w:rsidTr="0053108F">
        <w:trPr>
          <w:cantSplit/>
          <w:trHeight w:val="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4226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67A08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共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450A8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2F5E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13065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A6749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93821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375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5AC10" w14:textId="77777777" w:rsidR="0053108F" w:rsidRPr="0027765B" w:rsidRDefault="0053108F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BDE7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00376" w14:textId="77777777" w:rsidR="0053108F" w:rsidRPr="0027765B" w:rsidRDefault="0053108F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/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</w:tr>
    </w:tbl>
    <w:p w14:paraId="191FC3F3" w14:textId="77777777" w:rsidR="002A3BD3" w:rsidRPr="0027765B" w:rsidRDefault="002A3BD3">
      <w:pPr>
        <w:rPr>
          <w:rFonts w:eastAsia="Times New Roman" w:cs="Times New Roman"/>
          <w:vanish/>
          <w:color w:val="000000" w:themeColor="text1"/>
          <w:lang w:bidi="ar-SA"/>
        </w:rPr>
        <w:sectPr w:rsidR="002A3BD3" w:rsidRPr="0027765B" w:rsidSect="000E37EC">
          <w:footerReference w:type="default" r:id="rId10"/>
          <w:pgSz w:w="16838" w:h="11906" w:orient="landscape"/>
          <w:pgMar w:top="1418" w:right="1418" w:bottom="1418" w:left="1701" w:header="720" w:footer="1418" w:gutter="0"/>
          <w:cols w:space="720"/>
        </w:sectPr>
      </w:pPr>
    </w:p>
    <w:tbl>
      <w:tblPr>
        <w:tblW w:w="13925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43"/>
        <w:gridCol w:w="2564"/>
        <w:gridCol w:w="1557"/>
        <w:gridCol w:w="7223"/>
      </w:tblGrid>
      <w:tr w:rsidR="0027765B" w:rsidRPr="0027765B" w14:paraId="644DA397" w14:textId="77777777">
        <w:trPr>
          <w:cantSplit/>
          <w:trHeight w:val="55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CF041" w14:textId="77777777" w:rsidR="0068368D" w:rsidRPr="0027765B" w:rsidRDefault="002A3BD3">
            <w:pPr>
              <w:pStyle w:val="Standarduser"/>
              <w:spacing w:line="4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第一期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9E98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</w:t>
            </w:r>
          </w:p>
          <w:p w14:paraId="18D1641F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ABF05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00C7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百分之三十五</w:t>
            </w:r>
          </w:p>
        </w:tc>
      </w:tr>
      <w:tr w:rsidR="0027765B" w:rsidRPr="0027765B" w14:paraId="39225FCC" w14:textId="77777777">
        <w:trPr>
          <w:cantSplit/>
          <w:trHeight w:val="52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9B4C5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A60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</w:t>
            </w:r>
          </w:p>
          <w:p w14:paraId="7A367125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9C8B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53CF7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繳回預撥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申請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補助單位第一期核銷金額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2640999D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t>x50%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申請補助單位第一期核銷金額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1751D343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t>x50%&lt;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Segoe UI"/>
                <w:color w:val="000000" w:themeColor="text1"/>
                <w:kern w:val="0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x50%-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分署第一期預撥款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</w:tr>
      <w:tr w:rsidR="0027765B" w:rsidRPr="0027765B" w14:paraId="0514178C" w14:textId="77777777">
        <w:trPr>
          <w:cantSplit/>
          <w:trHeight w:val="108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E04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54B4D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第一期撥款金額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67E3F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65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215D48B2" w14:textId="77777777">
        <w:trPr>
          <w:cantSplit/>
          <w:trHeight w:val="3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06C9" w14:textId="77777777" w:rsidR="0068368D" w:rsidRPr="0027765B" w:rsidRDefault="002A3BD3">
            <w:pPr>
              <w:pStyle w:val="Standarduser"/>
              <w:spacing w:line="4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第二期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3E4F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分署第二期</w:t>
            </w:r>
          </w:p>
          <w:p w14:paraId="5C284F1D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F377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CD3D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分署第二期預撥款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百分之三十五</w:t>
            </w:r>
          </w:p>
        </w:tc>
      </w:tr>
      <w:tr w:rsidR="0027765B" w:rsidRPr="0027765B" w14:paraId="00220FA7" w14:textId="77777777">
        <w:trPr>
          <w:cantSplit/>
          <w:trHeight w:val="50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A9C9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5B72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</w:t>
            </w:r>
          </w:p>
          <w:p w14:paraId="20BEF14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補助上限</w:t>
            </w:r>
          </w:p>
          <w:p w14:paraId="583B8BA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99BD2" w14:textId="77777777" w:rsidR="0068368D" w:rsidRPr="0027765B" w:rsidRDefault="0068368D">
            <w:pPr>
              <w:pStyle w:val="Standarduser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C7CB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人數不足</w:t>
            </w:r>
          </w:p>
          <w:p w14:paraId="3A7C7E01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ABC3C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43BC4" w14:textId="77777777" w:rsidR="0068368D" w:rsidRPr="0027765B" w:rsidRDefault="002A3BD3">
            <w:pPr>
              <w:pStyle w:val="Standarduser"/>
              <w:spacing w:line="240" w:lineRule="atLeast"/>
              <w:jc w:val="both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修畢各項課程之學員不足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 xml:space="preserve">      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</w:t>
            </w:r>
          </w:p>
          <w:p w14:paraId="4D458C3E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人數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不足扣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÷15x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不足人數</w:t>
            </w:r>
          </w:p>
        </w:tc>
      </w:tr>
      <w:tr w:rsidR="0027765B" w:rsidRPr="0027765B" w14:paraId="00FA20D1" w14:textId="77777777"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271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AE09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6DD2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F8C12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自籌款未達</w:t>
            </w:r>
          </w:p>
          <w:p w14:paraId="379D5E87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023EB" w14:textId="77777777" w:rsidR="0068368D" w:rsidRPr="0027765B" w:rsidRDefault="0068368D">
            <w:pPr>
              <w:pStyle w:val="Standarduser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B973" w14:textId="77777777" w:rsidR="0068368D" w:rsidRPr="0027765B" w:rsidRDefault="002A3BD3">
            <w:pPr>
              <w:pStyle w:val="Standarduser"/>
              <w:spacing w:line="240" w:lineRule="atLeast"/>
              <w:jc w:val="both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學校自籌款累計支付金額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核定自籌金額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  <w:p w14:paraId="080D4AC5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未達扣款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17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分署補助款核定補助金額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x(1-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自籌款支用比率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11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)</w:t>
            </w:r>
          </w:p>
        </w:tc>
      </w:tr>
      <w:tr w:rsidR="0027765B" w:rsidRPr="0027765B" w14:paraId="4E04B351" w14:textId="77777777">
        <w:trPr>
          <w:cantSplit/>
          <w:trHeight w:val="14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99CB6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C118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585EF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FD346" w14:textId="77777777" w:rsidR="0068368D" w:rsidRPr="0027765B" w:rsidRDefault="002A3BD3">
            <w:pPr>
              <w:pStyle w:val="Standarduser"/>
              <w:spacing w:line="240" w:lineRule="atLeast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計算方式：</w:t>
            </w:r>
          </w:p>
          <w:p w14:paraId="03392024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(1)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，且累計核銷金額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4192B45C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(2)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，且累計核銷金額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341DF881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(3)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&lt;=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  <w:p w14:paraId="7CD3377D" w14:textId="77777777" w:rsidR="0068368D" w:rsidRPr="0027765B" w:rsidRDefault="002A3BD3">
            <w:pPr>
              <w:pStyle w:val="Standarduser"/>
              <w:spacing w:line="240" w:lineRule="atLeast"/>
              <w:ind w:left="360" w:hanging="360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(4)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累計核銷金額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6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且扣款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&gt;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br/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撥付補助款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19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=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扣款後補助上限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18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累計預撥款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12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13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14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</w:rPr>
              <w:t>+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15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請填「無」</w:t>
            </w:r>
          </w:p>
        </w:tc>
      </w:tr>
      <w:tr w:rsidR="0027765B" w:rsidRPr="0027765B" w14:paraId="1E9A87B6" w14:textId="77777777">
        <w:trPr>
          <w:cantSplit/>
          <w:trHeight w:val="85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FC7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583D3" w14:textId="77777777" w:rsidR="0068368D" w:rsidRPr="0027765B" w:rsidRDefault="002A3BD3">
            <w:pPr>
              <w:pStyle w:val="Standarduser"/>
              <w:spacing w:line="240" w:lineRule="atLeast"/>
              <w:jc w:val="center"/>
              <w:textAlignment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應繳回補助款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【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16"/>
                <w:szCs w:val="16"/>
              </w:rPr>
              <w:t>20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F15A3" w14:textId="77777777" w:rsidR="0068368D" w:rsidRPr="0027765B" w:rsidRDefault="0068368D">
            <w:pPr>
              <w:pStyle w:val="Standarduser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  <w:tc>
          <w:tcPr>
            <w:tcW w:w="11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DBEA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</w:tbl>
    <w:p w14:paraId="29551395" w14:textId="77777777" w:rsidR="0068368D" w:rsidRPr="0027765B" w:rsidRDefault="002A3BD3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各期款之經費支出明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細表請分別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填寫，「經費項目」請依申請計畫書所核定之項目填列。</w:t>
      </w:r>
    </w:p>
    <w:p w14:paraId="3FDCF307" w14:textId="77777777" w:rsidR="0068368D" w:rsidRPr="0027765B" w:rsidRDefault="002A3BD3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百分比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請取至小數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0"/>
        </w:rPr>
        <w:t>第二位。</w:t>
      </w:r>
    </w:p>
    <w:p w14:paraId="1A641A5A" w14:textId="77777777" w:rsidR="0068368D" w:rsidRPr="0027765B" w:rsidRDefault="0068368D">
      <w:pPr>
        <w:pStyle w:val="Standarduser"/>
        <w:snapToGrid w:val="0"/>
        <w:spacing w:line="240" w:lineRule="atLeast"/>
        <w:ind w:left="284"/>
        <w:textAlignment w:val="center"/>
        <w:rPr>
          <w:color w:val="000000" w:themeColor="text1"/>
        </w:rPr>
      </w:pPr>
    </w:p>
    <w:p w14:paraId="0D53BB20" w14:textId="77777777" w:rsidR="0068368D" w:rsidRDefault="002A3BD3">
      <w:pPr>
        <w:pStyle w:val="Standarduser"/>
        <w:snapToGrid w:val="0"/>
        <w:spacing w:line="320" w:lineRule="exact"/>
        <w:ind w:left="2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製表人：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審核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計畫主持人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主辦會計人員：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校長：</w:t>
      </w:r>
    </w:p>
    <w:p w14:paraId="4EDE9574" w14:textId="04FC0074" w:rsidR="0068368D" w:rsidRPr="0027765B" w:rsidRDefault="002A3BD3" w:rsidP="002D28F9">
      <w:pPr>
        <w:autoSpaceDN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【附件十二】</w:t>
      </w:r>
    </w:p>
    <w:p w14:paraId="4C187196" w14:textId="77777777" w:rsidR="0068368D" w:rsidRPr="0027765B" w:rsidRDefault="0068368D">
      <w:pPr>
        <w:pStyle w:val="Standarduser"/>
        <w:snapToGrid w:val="0"/>
        <w:spacing w:line="320" w:lineRule="exact"/>
        <w:ind w:left="283"/>
        <w:rPr>
          <w:color w:val="000000" w:themeColor="text1"/>
        </w:rPr>
      </w:pP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850"/>
        <w:gridCol w:w="568"/>
        <w:gridCol w:w="2973"/>
        <w:gridCol w:w="141"/>
        <w:gridCol w:w="426"/>
        <w:gridCol w:w="1391"/>
        <w:gridCol w:w="567"/>
        <w:gridCol w:w="567"/>
        <w:gridCol w:w="168"/>
        <w:gridCol w:w="255"/>
        <w:gridCol w:w="567"/>
        <w:gridCol w:w="1019"/>
        <w:gridCol w:w="708"/>
        <w:gridCol w:w="428"/>
        <w:gridCol w:w="488"/>
        <w:gridCol w:w="361"/>
        <w:gridCol w:w="425"/>
        <w:gridCol w:w="373"/>
        <w:gridCol w:w="485"/>
      </w:tblGrid>
      <w:tr w:rsidR="0027765B" w:rsidRPr="0027765B" w14:paraId="6F71773B" w14:textId="77777777">
        <w:trPr>
          <w:trHeight w:val="1170"/>
          <w:jc w:val="center"/>
        </w:trPr>
        <w:tc>
          <w:tcPr>
            <w:tcW w:w="1402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574A" w14:textId="77777777" w:rsidR="0068368D" w:rsidRPr="0027765B" w:rsidRDefault="002A3BD3">
            <w:pPr>
              <w:pStyle w:val="Standarduser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勞動部勞動力發展署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分署</w:t>
            </w: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8"/>
                <w:szCs w:val="28"/>
              </w:rPr>
              <w:t>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年「補助大專校院辦理就業學程計畫」</w:t>
            </w:r>
          </w:p>
          <w:p w14:paraId="4D839CE1" w14:textId="77777777" w:rsidR="0068368D" w:rsidRPr="0027765B" w:rsidRDefault="002A3BD3">
            <w:pPr>
              <w:pStyle w:val="Standarduser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bCs/>
                <w:color w:val="000000" w:themeColor="text1"/>
                <w:kern w:val="0"/>
                <w:sz w:val="28"/>
                <w:szCs w:val="28"/>
              </w:rPr>
              <w:t>○○○○</w:t>
            </w:r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（學校全銜）</w:t>
            </w:r>
            <w:proofErr w:type="gramStart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  <w:sz w:val="28"/>
                <w:szCs w:val="28"/>
              </w:rPr>
              <w:t>名冊</w:t>
            </w:r>
          </w:p>
          <w:p w14:paraId="4D264C43" w14:textId="77777777" w:rsidR="0068368D" w:rsidRPr="0027765B" w:rsidRDefault="002A3BD3">
            <w:pPr>
              <w:pStyle w:val="Standarduser"/>
              <w:tabs>
                <w:tab w:val="left" w:pos="4919"/>
              </w:tabs>
              <w:snapToGrid w:val="0"/>
              <w:spacing w:line="240" w:lineRule="atLeast"/>
              <w:ind w:left="57" w:right="-1162" w:hanging="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實務學程模式</w:t>
            </w:r>
          </w:p>
          <w:p w14:paraId="51488F17" w14:textId="77777777" w:rsidR="0068368D" w:rsidRPr="0027765B" w:rsidRDefault="002A3BD3">
            <w:pPr>
              <w:pStyle w:val="Standarduser"/>
              <w:tabs>
                <w:tab w:val="left" w:pos="4919"/>
              </w:tabs>
              <w:snapToGrid w:val="0"/>
              <w:spacing w:line="240" w:lineRule="atLeast"/>
              <w:ind w:left="57" w:right="-1162" w:hanging="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訓練學程模式</w:t>
            </w:r>
          </w:p>
          <w:p w14:paraId="67A63CA5" w14:textId="77777777" w:rsidR="0068368D" w:rsidRPr="0027765B" w:rsidRDefault="002A3BD3">
            <w:pPr>
              <w:pStyle w:val="Standarduser"/>
              <w:snapToGrid w:val="0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學年度：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學程名稱：　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　　　　　　　　　　　　　　請款期別：</w:t>
            </w:r>
          </w:p>
        </w:tc>
      </w:tr>
      <w:tr w:rsidR="0027765B" w:rsidRPr="0027765B" w14:paraId="51632675" w14:textId="77777777">
        <w:trPr>
          <w:trHeight w:val="1156"/>
          <w:jc w:val="center"/>
        </w:trPr>
        <w:tc>
          <w:tcPr>
            <w:tcW w:w="2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4D9" w14:textId="77777777" w:rsidR="0068368D" w:rsidRPr="0027765B" w:rsidRDefault="002A3BD3">
            <w:pPr>
              <w:pStyle w:val="Standarduser"/>
              <w:spacing w:line="240" w:lineRule="atLeas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學制：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</w:t>
            </w:r>
          </w:p>
          <w:p w14:paraId="3BDEE0C2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總參訓人數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706149EA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離退訓人數：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953C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應屆畢業生：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人</w:t>
            </w:r>
          </w:p>
          <w:p w14:paraId="2433091F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其中離退訓</w:t>
            </w:r>
            <w:r w:rsidRPr="0027765B">
              <w:rPr>
                <w:rFonts w:ascii="標楷體" w:eastAsia="標楷體" w:hAnsi="標楷體" w:cs="標楷體"/>
                <w:color w:val="000000" w:themeColor="text1"/>
                <w:u w:val="single"/>
              </w:rPr>
              <w:t>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人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BA6F" w14:textId="77777777" w:rsidR="0068368D" w:rsidRPr="0027765B" w:rsidRDefault="002A3BD3">
            <w:pPr>
              <w:pStyle w:val="Standarduser"/>
              <w:spacing w:line="240" w:lineRule="atLeast"/>
              <w:ind w:left="1140" w:hanging="1140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　　　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588A1BCD" w14:textId="77777777" w:rsidR="0068368D" w:rsidRPr="0027765B" w:rsidRDefault="002A3BD3">
            <w:pPr>
              <w:pStyle w:val="Standarduser"/>
              <w:spacing w:line="240" w:lineRule="atLeast"/>
              <w:ind w:left="1140" w:hanging="11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　　　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45595B64" w14:textId="77777777" w:rsidR="0068368D" w:rsidRPr="0027765B" w:rsidRDefault="0068368D">
            <w:pPr>
              <w:pStyle w:val="Standarduser"/>
              <w:spacing w:line="240" w:lineRule="atLeast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F5F4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非應屆畢業生：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68CF5752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其中離退訓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E224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  <w:p w14:paraId="7AD17ADB" w14:textId="77777777" w:rsidR="0068368D" w:rsidRPr="0027765B" w:rsidRDefault="002A3BD3">
            <w:pPr>
              <w:pStyle w:val="Standarduser"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非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_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</w:p>
        </w:tc>
      </w:tr>
      <w:tr w:rsidR="0027765B" w:rsidRPr="0027765B" w14:paraId="4068583E" w14:textId="77777777">
        <w:trPr>
          <w:trHeight w:val="230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3CE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5BE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學員</w:t>
            </w:r>
          </w:p>
          <w:p w14:paraId="63C7F79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8F7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科系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646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性別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(F/M)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A8A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身份別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AAFE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年級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9F1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7CB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身分證字號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1FAC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地址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BCF5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聯絡電話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FB0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電子</w:t>
            </w:r>
          </w:p>
          <w:p w14:paraId="0DC7882D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信箱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DC39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屬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全程參訓學員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請打勾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412F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應屆畢業生請打勾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970C" w14:textId="77777777" w:rsidR="0068368D" w:rsidRPr="0027765B" w:rsidRDefault="002A3BD3">
            <w:pPr>
              <w:pStyle w:val="Standarduser"/>
              <w:widowControl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離退訓時間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5B49" w14:textId="77777777" w:rsidR="0068368D" w:rsidRPr="0027765B" w:rsidRDefault="002A3BD3">
            <w:pPr>
              <w:pStyle w:val="Standarduser"/>
              <w:widowControl/>
              <w:spacing w:line="240" w:lineRule="atLeas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離退訓原因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D4A4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訓後就業調查</w:t>
            </w:r>
          </w:p>
        </w:tc>
      </w:tr>
      <w:tr w:rsidR="0027765B" w:rsidRPr="0027765B" w14:paraId="55C77834" w14:textId="77777777">
        <w:trPr>
          <w:trHeight w:val="904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12F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9D9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C6A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280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024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91E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B19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DEE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E13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FBB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50F0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C16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91C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D88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E32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D0D8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升學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E1B6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服兵役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DB9B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待業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6B701" w14:textId="77777777"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就業</w:t>
            </w:r>
          </w:p>
        </w:tc>
      </w:tr>
      <w:tr w:rsidR="0027765B" w:rsidRPr="0027765B" w14:paraId="7ECC4603" w14:textId="77777777">
        <w:trPr>
          <w:trHeight w:val="2826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50BC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211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BB81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296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BFE3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一般身份者</w:t>
            </w:r>
          </w:p>
          <w:p w14:paraId="572E4A25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特定對象</w:t>
            </w:r>
          </w:p>
          <w:p w14:paraId="25DF4FC0" w14:textId="77777777" w:rsidR="0068368D" w:rsidRPr="0027765B" w:rsidRDefault="002A3BD3">
            <w:pPr>
              <w:pStyle w:val="Standarduser"/>
              <w:spacing w:line="280" w:lineRule="exact"/>
              <w:ind w:left="480" w:hanging="48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□中低收入戶中有工作能力者</w:t>
            </w:r>
          </w:p>
          <w:p w14:paraId="03033838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□生活扶助戶</w:t>
            </w:r>
          </w:p>
          <w:p w14:paraId="2D906A0D" w14:textId="77777777" w:rsidR="0068368D" w:rsidRPr="0027765B" w:rsidRDefault="002A3BD3">
            <w:pPr>
              <w:pStyle w:val="Standarduser"/>
              <w:spacing w:line="280" w:lineRule="exact"/>
              <w:ind w:left="480" w:hanging="48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□低收入戶中有工作能力者</w:t>
            </w:r>
          </w:p>
          <w:p w14:paraId="184146ED" w14:textId="77777777" w:rsidR="0068368D" w:rsidRPr="0027765B" w:rsidRDefault="002A3BD3">
            <w:pPr>
              <w:pStyle w:val="Standarduser"/>
              <w:spacing w:line="280" w:lineRule="exact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□身心障礙者</w:t>
            </w:r>
          </w:p>
          <w:p w14:paraId="1B4AA02E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長期失業者</w:t>
            </w:r>
          </w:p>
          <w:p w14:paraId="18EFD363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原住民</w:t>
            </w:r>
          </w:p>
          <w:p w14:paraId="438D4C2A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家庭暴力被害人</w:t>
            </w:r>
          </w:p>
          <w:p w14:paraId="1EAFC0E0" w14:textId="77777777" w:rsidR="0068368D" w:rsidRPr="0027765B" w:rsidRDefault="002A3BD3">
            <w:pPr>
              <w:pStyle w:val="Standarduser"/>
              <w:spacing w:line="280" w:lineRule="exact"/>
              <w:ind w:firstLine="24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獨力負擔家計者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0E2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60D4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987C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7D13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2C4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5D1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04E4" w14:textId="77777777" w:rsidR="0068368D" w:rsidRPr="0027765B" w:rsidRDefault="0068368D">
            <w:pPr>
              <w:pStyle w:val="Standarduser"/>
              <w:snapToGrid w:val="0"/>
              <w:spacing w:line="520" w:lineRule="exact"/>
              <w:ind w:left="-535" w:firstLine="535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31F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535E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E3A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FFEF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5E00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E850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71562" w14:textId="77777777" w:rsidR="0068368D" w:rsidRPr="0027765B" w:rsidRDefault="0068368D">
            <w:pPr>
              <w:pStyle w:val="Standarduser"/>
              <w:snapToGrid w:val="0"/>
              <w:spacing w:line="5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142AEC4E" w14:textId="77777777" w:rsidR="0068368D" w:rsidRPr="0027765B" w:rsidRDefault="0068368D" w:rsidP="00997054">
      <w:pPr>
        <w:pStyle w:val="Standarduser"/>
        <w:spacing w:line="520" w:lineRule="exact"/>
        <w:jc w:val="both"/>
        <w:rPr>
          <w:rFonts w:hint="eastAsia"/>
          <w:color w:val="000000" w:themeColor="text1"/>
        </w:rPr>
      </w:pPr>
    </w:p>
    <w:sectPr w:rsidR="0068368D" w:rsidRPr="0027765B" w:rsidSect="00997054">
      <w:footerReference w:type="default" r:id="rId11"/>
      <w:pgSz w:w="16838" w:h="11906" w:orient="landscape"/>
      <w:pgMar w:top="1418" w:right="2115" w:bottom="1701" w:left="1417" w:header="720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14CC" w14:textId="77777777" w:rsidR="007418BD" w:rsidRDefault="007418BD">
      <w:r>
        <w:separator/>
      </w:r>
    </w:p>
  </w:endnote>
  <w:endnote w:type="continuationSeparator" w:id="0">
    <w:p w14:paraId="652CD95A" w14:textId="77777777" w:rsidR="007418BD" w:rsidRDefault="0074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6B2D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65</w:t>
    </w:r>
    <w:r>
      <w:fldChar w:fldCharType="end"/>
    </w:r>
  </w:p>
  <w:p w14:paraId="1E847EAF" w14:textId="77777777" w:rsidR="000570C8" w:rsidRDefault="000570C8">
    <w:pPr>
      <w:pStyle w:val="Standardus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EEA2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0DC8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B88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68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B9B" w14:textId="77777777" w:rsidR="007418BD" w:rsidRDefault="007418BD">
      <w:r>
        <w:rPr>
          <w:color w:val="000000"/>
        </w:rPr>
        <w:separator/>
      </w:r>
    </w:p>
  </w:footnote>
  <w:footnote w:type="continuationSeparator" w:id="0">
    <w:p w14:paraId="79B0BD43" w14:textId="77777777" w:rsidR="007418BD" w:rsidRDefault="0074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2321B"/>
    <w:rsid w:val="0027765B"/>
    <w:rsid w:val="002A3BD3"/>
    <w:rsid w:val="002B0BE1"/>
    <w:rsid w:val="002D28F9"/>
    <w:rsid w:val="002E732B"/>
    <w:rsid w:val="003B354C"/>
    <w:rsid w:val="003D2C22"/>
    <w:rsid w:val="003E78FF"/>
    <w:rsid w:val="00404C38"/>
    <w:rsid w:val="004D250F"/>
    <w:rsid w:val="0053108F"/>
    <w:rsid w:val="00542057"/>
    <w:rsid w:val="005B5EAA"/>
    <w:rsid w:val="00605881"/>
    <w:rsid w:val="006226D6"/>
    <w:rsid w:val="00631D1B"/>
    <w:rsid w:val="006831AF"/>
    <w:rsid w:val="0068368D"/>
    <w:rsid w:val="00695F1B"/>
    <w:rsid w:val="006C6C59"/>
    <w:rsid w:val="006D2A28"/>
    <w:rsid w:val="007028E1"/>
    <w:rsid w:val="007109A5"/>
    <w:rsid w:val="007418BD"/>
    <w:rsid w:val="00750192"/>
    <w:rsid w:val="00760F9F"/>
    <w:rsid w:val="00795C4B"/>
    <w:rsid w:val="007B7E19"/>
    <w:rsid w:val="00804F37"/>
    <w:rsid w:val="00871F2C"/>
    <w:rsid w:val="00922964"/>
    <w:rsid w:val="00987BAF"/>
    <w:rsid w:val="00997054"/>
    <w:rsid w:val="009B14E6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42ACA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10</cp:revision>
  <cp:lastPrinted>2023-05-05T08:27:00Z</cp:lastPrinted>
  <dcterms:created xsi:type="dcterms:W3CDTF">2023-05-05T08:26:00Z</dcterms:created>
  <dcterms:modified xsi:type="dcterms:W3CDTF">2023-07-25T03:42:00Z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