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CD" w:rsidRPr="009E5645" w:rsidRDefault="00145ACD" w:rsidP="00145ACD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【附件五】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  <w:bookmarkStart w:id="0" w:name="_GoBack"/>
      <w:bookmarkEnd w:id="0"/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證書編號:□□□□□□□□□□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學員○○○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身分證字號： </w:t>
      </w:r>
      <w:r w:rsidRPr="009E5645">
        <w:rPr>
          <w:rFonts w:ascii="標楷體" w:eastAsia="標楷體" w:hAnsi="標楷體" w:hint="eastAsia"/>
          <w:color w:val="000000"/>
        </w:rPr>
        <w:t xml:space="preserve">○○○○○○○○○○ 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）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 參加勞動部勞動力發展署○○分署補助辦理「○○○學年補助大專校院辦理就業學程計畫-○○○○○○學程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∕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共通核心職能課程專班」，共計○○○小時課程（詳如背面），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全程參訓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，成績及格，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特頒此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證。 </w:t>
      </w:r>
    </w:p>
    <w:p w:rsidR="00145ACD" w:rsidRPr="009E5645" w:rsidRDefault="00145ACD" w:rsidP="00145ACD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學校全銜            校長○ ○ ○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257810</wp:posOffset>
                </wp:positionV>
                <wp:extent cx="1600200" cy="1600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ACD" w:rsidRPr="00B972E0" w:rsidRDefault="00145ACD" w:rsidP="00145A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972E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學校單位用印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4.85pt;margin-top:20.3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7uSAIAAG0EAAAOAAAAZHJzL2Uyb0RvYy54bWysVF1u1DAQfkfiDpbf2WRX3dJGzValZRFS&#10;+ZEKB5h1nI2F4zG2d5PlAkg9QHnmAByAA7XnYOy02wh4QuTB8njGn7/5ZiYnp32r2VY6r9CUfDrJ&#10;OZNGYKXMuuQfPyyfHXHmA5gKNBpZ8p30/HTx9MlJZws5wwZ1JR0jEOOLzpa8CcEWWeZFI1vwE7TS&#10;kLNG10Ig062zykFH6K3OZnl+mHXoKutQSO/p9GJw8kXCr2spwru69jIwXXLiFtLq0rqKa7Y4gWLt&#10;wDZK3NOAf2DRgjL06B7qAgKwjVN/QLVKOPRYh4nANsO6VkKmHCibaf5bNlcNWJlyIXG83cvk/x+s&#10;eLt975iqqHacGWipRHc3X29/fLu7+Xn7/ZpNo0Kd9QUFXlkKDf0L7GN0zNbbSxSfPDN43oBZyzPn&#10;sGskVMQw3cxGVwccH0FW3Rus6CnYBExAfe3aCEiCMEKnSu321ZF9YCI+eZjnVHLOBPkeDGKXQfFw&#10;3TofXklsWdyU3FH5EzxsL30YQh9CEn3UqloqrZPh1qtz7dgWqFWW6Yu5E7ofh2nDupIfz2fzQYGx&#10;z48h8vT9DSJSuADfDE9VtBvasFWBZkGrtuRH+8tQRD1fmoq4QBFA6WFPvLQhelHgqOmgbuhXPQXG&#10;wxVWO5La4dDzNKO0adB94ayjfi+5/7wBJznTrw2V63h6cBAHJBkH8+czMtzYsxp7wAiCKnngbNie&#10;h2GoNtapdUMvDQ1i8IxKXKsk/iOre97U00ng+/mLQzO2U9TjX2LxCwAA//8DAFBLAwQUAAYACAAA&#10;ACEAAbvit94AAAAKAQAADwAAAGRycy9kb3ducmV2LnhtbEyPTU+DQBCG7yb+h82YeLNLSQsUWRrj&#10;562J2IPHAYaPyO4Sdgv47x1Pepx5n7zzTHZc9SBmmlxvjYLtJgBBprJ1b1oF54+XuwSE82hqHKwh&#10;Bd/k4JhfX2WY1nYx7zQXvhVcYlyKCjrvx1RKV3Wk0W3sSIazxk4aPY9TK+sJFy7XgwyDIJIae8MX&#10;OhzpsaPqq7hoBac3l5Tx8/z5Wpzt02mJG9yHjVK3N+vDPQhPq/+D4Vef1SFnp9JeTO3EoCBMDjGj&#10;CnZBBIKB/W7Li5KTQxiBzDP5/4X8BwAA//8DAFBLAQItABQABgAIAAAAIQC2gziS/gAAAOEBAAAT&#10;AAAAAAAAAAAAAAAAAAAAAABbQ29udGVudF9UeXBlc10ueG1sUEsBAi0AFAAGAAgAAAAhADj9If/W&#10;AAAAlAEAAAsAAAAAAAAAAAAAAAAALwEAAF9yZWxzLy5yZWxzUEsBAi0AFAAGAAgAAAAhAO44nu5I&#10;AgAAbQQAAA4AAAAAAAAAAAAAAAAALgIAAGRycy9lMm9Eb2MueG1sUEsBAi0AFAAGAAgAAAAhAAG7&#10;4rfeAAAACgEAAA8AAAAAAAAAAAAAAAAAogQAAGRycy9kb3ducmV2LnhtbFBLBQYAAAAABAAEAPMA&#10;AACtBQAAAAA=&#10;">
                <v:stroke dashstyle="dash"/>
                <v:textbox>
                  <w:txbxContent>
                    <w:p w:rsidR="00145ACD" w:rsidRPr="00B972E0" w:rsidRDefault="00145ACD" w:rsidP="00145AC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972E0">
                        <w:rPr>
                          <w:rFonts w:ascii="標楷體" w:eastAsia="標楷體" w:hAnsi="標楷體" w:hint="eastAsia"/>
                          <w:color w:val="000000"/>
                        </w:rPr>
                        <w:t>學校單位用印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ind w:right="720"/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中華民國○○○年○○月○○日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/>
          <w:color w:val="000000"/>
          <w:sz w:val="36"/>
          <w:szCs w:val="36"/>
        </w:rPr>
        <w:br w:type="page"/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lastRenderedPageBreak/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10"/>
          <w:szCs w:val="10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訓練課程與授課時數</w:t>
      </w: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10"/>
          <w:szCs w:val="10"/>
        </w:rPr>
      </w:pPr>
    </w:p>
    <w:tbl>
      <w:tblPr>
        <w:tblW w:w="83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701"/>
      </w:tblGrid>
      <w:tr w:rsidR="00145ACD" w:rsidRPr="009E5645" w:rsidTr="00C1489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共通核心職能課程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職場體驗課程(體驗單位名稱:</w:t>
            </w:r>
            <w:r w:rsidRPr="009E564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○○○股份有限公司)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合計（總時數）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45ACD" w:rsidRPr="009E5645" w:rsidRDefault="00145ACD" w:rsidP="00145ACD">
      <w:pPr>
        <w:rPr>
          <w:rFonts w:ascii="華康隸書體W7" w:eastAsia="華康隸書體W7"/>
          <w:color w:val="000000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412270" w:rsidRDefault="00145ACD"/>
    <w:sectPr w:rsidR="00412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altName w:val="Ink Free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CD"/>
    <w:rsid w:val="00145ACD"/>
    <w:rsid w:val="00BC39B9"/>
    <w:rsid w:val="00C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JKWahaha</dc:creator>
  <cp:lastModifiedBy>JKWahaha</cp:lastModifiedBy>
  <cp:revision>1</cp:revision>
  <dcterms:created xsi:type="dcterms:W3CDTF">2020-07-09T14:31:00Z</dcterms:created>
  <dcterms:modified xsi:type="dcterms:W3CDTF">2020-07-09T14:32:00Z</dcterms:modified>
</cp:coreProperties>
</file>