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1401"/>
        <w:gridCol w:w="1404"/>
        <w:gridCol w:w="1108"/>
        <w:gridCol w:w="2865"/>
        <w:gridCol w:w="1081"/>
        <w:gridCol w:w="1037"/>
      </w:tblGrid>
      <w:tr w:rsidR="00230AA1" w:rsidRPr="00DB50A5" w:rsidTr="00733C8A">
        <w:trPr>
          <w:tblHeader/>
          <w:jc w:val="center"/>
        </w:trPr>
        <w:tc>
          <w:tcPr>
            <w:tcW w:w="963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230AA1" w:rsidRPr="00ED3558" w:rsidRDefault="00230AA1" w:rsidP="00ED35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3558">
              <w:rPr>
                <w:rFonts w:ascii="標楷體" w:eastAsia="標楷體" w:hAnsi="標楷體" w:hint="eastAsia"/>
                <w:b/>
                <w:sz w:val="28"/>
                <w:szCs w:val="28"/>
              </w:rPr>
              <w:t>中華大學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x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x</w:t>
            </w:r>
            <w:r w:rsidRPr="00ED3558">
              <w:rPr>
                <w:rFonts w:ascii="標楷體" w:eastAsia="標楷體" w:hAnsi="標楷體" w:hint="eastAsia"/>
                <w:b/>
                <w:sz w:val="28"/>
                <w:szCs w:val="28"/>
              </w:rPr>
              <w:t>學院專業證照申請清冊</w:t>
            </w:r>
          </w:p>
          <w:p w:rsidR="00230AA1" w:rsidRPr="00EA5091" w:rsidRDefault="00EA5091" w:rsidP="002325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5091">
              <w:rPr>
                <w:rFonts w:ascii="標楷體" w:eastAsia="標楷體" w:hAnsi="標楷體" w:hint="eastAsia"/>
                <w:szCs w:val="28"/>
              </w:rPr>
              <w:t>申請期別：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1</w:t>
            </w:r>
            <w:r w:rsidR="00232587">
              <w:rPr>
                <w:rFonts w:ascii="標楷體" w:eastAsia="標楷體" w:hAnsi="標楷體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8"/>
              </w:rPr>
              <w:t>年第1梯次</w:t>
            </w:r>
          </w:p>
        </w:tc>
      </w:tr>
      <w:tr w:rsidR="00230AA1" w:rsidRPr="00DB50A5" w:rsidTr="00230AA1">
        <w:trPr>
          <w:tblHeader/>
          <w:jc w:val="center"/>
        </w:trPr>
        <w:tc>
          <w:tcPr>
            <w:tcW w:w="742" w:type="dxa"/>
            <w:vAlign w:val="center"/>
          </w:tcPr>
          <w:p w:rsidR="00230AA1" w:rsidRPr="00D852CE" w:rsidRDefault="00230AA1" w:rsidP="00D852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編號</w:t>
            </w:r>
          </w:p>
        </w:tc>
        <w:tc>
          <w:tcPr>
            <w:tcW w:w="1401" w:type="dxa"/>
            <w:vAlign w:val="center"/>
          </w:tcPr>
          <w:p w:rsidR="00230AA1" w:rsidRPr="00D852CE" w:rsidRDefault="00230AA1" w:rsidP="00D852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系別</w:t>
            </w:r>
          </w:p>
        </w:tc>
        <w:tc>
          <w:tcPr>
            <w:tcW w:w="1404" w:type="dxa"/>
            <w:vAlign w:val="center"/>
          </w:tcPr>
          <w:p w:rsidR="00230AA1" w:rsidRPr="00D852CE" w:rsidRDefault="00230AA1" w:rsidP="00FB4E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學號</w:t>
            </w:r>
          </w:p>
        </w:tc>
        <w:tc>
          <w:tcPr>
            <w:tcW w:w="1108" w:type="dxa"/>
            <w:vAlign w:val="center"/>
          </w:tcPr>
          <w:p w:rsidR="00230AA1" w:rsidRPr="00D852CE" w:rsidRDefault="00230AA1" w:rsidP="00FB4E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2865" w:type="dxa"/>
            <w:vAlign w:val="center"/>
          </w:tcPr>
          <w:p w:rsidR="00230AA1" w:rsidRPr="00D852CE" w:rsidRDefault="00230AA1" w:rsidP="00FB4E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證照名稱</w:t>
            </w:r>
          </w:p>
        </w:tc>
        <w:tc>
          <w:tcPr>
            <w:tcW w:w="1081" w:type="dxa"/>
            <w:vAlign w:val="center"/>
          </w:tcPr>
          <w:p w:rsidR="00230AA1" w:rsidRPr="00D852CE" w:rsidRDefault="00230AA1" w:rsidP="00FB4E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證照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D852CE">
              <w:rPr>
                <w:rFonts w:ascii="Times New Roman" w:eastAsia="標楷體" w:hAnsi="Times New Roman"/>
                <w:szCs w:val="24"/>
              </w:rPr>
              <w:t>等級</w:t>
            </w:r>
          </w:p>
        </w:tc>
        <w:tc>
          <w:tcPr>
            <w:tcW w:w="1037" w:type="dxa"/>
          </w:tcPr>
          <w:p w:rsidR="00230AA1" w:rsidRPr="00D852CE" w:rsidRDefault="00230AA1" w:rsidP="00FB4E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證照核發日期</w:t>
            </w: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9</w:t>
            </w:r>
          </w:p>
        </w:tc>
        <w:tc>
          <w:tcPr>
            <w:tcW w:w="1401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11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12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13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14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15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16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17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18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19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20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21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22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23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24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25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D735D" w:rsidRDefault="00422490" w:rsidP="00230AA1">
      <w:pPr>
        <w:tabs>
          <w:tab w:val="left" w:pos="8775"/>
        </w:tabs>
        <w:spacing w:line="320" w:lineRule="exact"/>
        <w:ind w:left="1169" w:hangingChars="487" w:hanging="1169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</w:t>
      </w:r>
      <w:r w:rsidR="00FA094E">
        <w:rPr>
          <w:rFonts w:ascii="標楷體" w:eastAsia="標楷體" w:hAnsi="標楷體" w:cs="新細明體" w:hint="eastAsia"/>
          <w:kern w:val="0"/>
          <w:szCs w:val="24"/>
        </w:rPr>
        <w:t>如表格不敷使用，請自行增列</w:t>
      </w:r>
      <w:r>
        <w:rPr>
          <w:rFonts w:ascii="標楷體" w:eastAsia="標楷體" w:hAnsi="標楷體" w:cs="新細明體" w:hint="eastAsia"/>
          <w:kern w:val="0"/>
          <w:szCs w:val="24"/>
        </w:rPr>
        <w:t>)</w:t>
      </w:r>
    </w:p>
    <w:p w:rsidR="00FA094E" w:rsidRDefault="00FA094E" w:rsidP="00230AA1">
      <w:pPr>
        <w:tabs>
          <w:tab w:val="left" w:pos="8775"/>
        </w:tabs>
        <w:spacing w:line="320" w:lineRule="exact"/>
        <w:ind w:left="1169" w:hangingChars="487" w:hanging="1169"/>
        <w:jc w:val="both"/>
        <w:rPr>
          <w:rFonts w:ascii="標楷體" w:eastAsia="標楷體" w:hAnsi="標楷體" w:cs="新細明體"/>
          <w:kern w:val="0"/>
          <w:szCs w:val="24"/>
        </w:rPr>
      </w:pPr>
    </w:p>
    <w:p w:rsidR="00230AA1" w:rsidRDefault="005D735D" w:rsidP="00230AA1">
      <w:pPr>
        <w:tabs>
          <w:tab w:val="left" w:pos="8775"/>
        </w:tabs>
        <w:spacing w:line="320" w:lineRule="exact"/>
        <w:ind w:left="1169" w:hangingChars="487" w:hanging="1169"/>
        <w:jc w:val="both"/>
        <w:rPr>
          <w:rFonts w:ascii="標楷體" w:eastAsia="標楷體" w:hAnsi="標楷體" w:cs="新細明體"/>
          <w:kern w:val="0"/>
          <w:szCs w:val="24"/>
        </w:rPr>
      </w:pPr>
      <w:r w:rsidRPr="005D735D">
        <w:rPr>
          <w:rFonts w:ascii="標楷體" w:eastAsia="標楷體" w:hAnsi="標楷體" w:cs="新細明體"/>
          <w:kern w:val="0"/>
          <w:szCs w:val="24"/>
        </w:rPr>
        <w:t>獎勵時間</w:t>
      </w:r>
      <w:r w:rsidRPr="00ED3558">
        <w:rPr>
          <w:rFonts w:ascii="標楷體" w:eastAsia="標楷體" w:hAnsi="標楷體" w:cs="新細明體" w:hint="eastAsia"/>
          <w:kern w:val="0"/>
          <w:szCs w:val="24"/>
        </w:rPr>
        <w:t>：</w:t>
      </w:r>
      <w:r w:rsidRPr="005D735D">
        <w:rPr>
          <w:rFonts w:ascii="標楷體" w:eastAsia="標楷體" w:hAnsi="標楷體" w:cs="新細明體"/>
          <w:kern w:val="0"/>
          <w:szCs w:val="24"/>
        </w:rPr>
        <w:t>學生在本校就學期間所考取之專業證照，應於取得後六個月內提出申請。應屆畢業班學生應於畢業離校前提出申請，逾期不予受理。</w:t>
      </w:r>
    </w:p>
    <w:p w:rsidR="005D735D" w:rsidRDefault="005D735D" w:rsidP="00230AA1">
      <w:pPr>
        <w:tabs>
          <w:tab w:val="left" w:pos="8775"/>
        </w:tabs>
        <w:spacing w:line="320" w:lineRule="exact"/>
        <w:ind w:left="1169" w:hangingChars="487" w:hanging="1169"/>
        <w:jc w:val="both"/>
        <w:rPr>
          <w:rFonts w:ascii="標楷體" w:eastAsia="標楷體" w:hAnsi="標楷體" w:cs="新細明體"/>
          <w:kern w:val="0"/>
          <w:szCs w:val="24"/>
        </w:rPr>
      </w:pPr>
    </w:p>
    <w:p w:rsidR="00230AA1" w:rsidRPr="00ED3558" w:rsidRDefault="00230AA1" w:rsidP="00230AA1">
      <w:pPr>
        <w:tabs>
          <w:tab w:val="left" w:pos="8775"/>
        </w:tabs>
        <w:spacing w:line="320" w:lineRule="exact"/>
        <w:ind w:left="1169" w:hangingChars="487" w:hanging="1169"/>
        <w:jc w:val="both"/>
        <w:rPr>
          <w:rFonts w:ascii="標楷體" w:eastAsia="標楷體" w:hAnsi="標楷體" w:cs="新細明體"/>
          <w:kern w:val="0"/>
          <w:szCs w:val="24"/>
        </w:rPr>
      </w:pPr>
      <w:r w:rsidRPr="00ED3558">
        <w:rPr>
          <w:rFonts w:ascii="標楷體" w:eastAsia="標楷體" w:hAnsi="標楷體" w:cs="新細明體" w:hint="eastAsia"/>
          <w:kern w:val="0"/>
          <w:szCs w:val="24"/>
        </w:rPr>
        <w:t>申請程序：</w:t>
      </w:r>
      <w:r>
        <w:rPr>
          <w:rFonts w:ascii="標楷體" w:eastAsia="標楷體" w:hAnsi="標楷體" w:cs="新細明體"/>
          <w:kern w:val="0"/>
          <w:szCs w:val="24"/>
        </w:rPr>
        <w:tab/>
      </w:r>
    </w:p>
    <w:p w:rsidR="00230AA1" w:rsidRPr="00ED3558" w:rsidRDefault="00230AA1" w:rsidP="00230AA1">
      <w:pPr>
        <w:spacing w:line="320" w:lineRule="exact"/>
        <w:ind w:left="1169" w:hangingChars="487" w:hanging="1169"/>
        <w:jc w:val="both"/>
        <w:rPr>
          <w:rFonts w:ascii="標楷體" w:eastAsia="標楷體" w:hAnsi="標楷體" w:cs="新細明體"/>
          <w:kern w:val="0"/>
          <w:szCs w:val="24"/>
        </w:rPr>
      </w:pPr>
      <w:r w:rsidRPr="00ED3558">
        <w:rPr>
          <w:rFonts w:ascii="標楷體" w:eastAsia="標楷體" w:hAnsi="標楷體" w:cs="新細明體" w:hint="eastAsia"/>
          <w:kern w:val="0"/>
          <w:szCs w:val="24"/>
        </w:rPr>
        <w:t>(一)初審：</w:t>
      </w:r>
      <w:r w:rsidRPr="00ED3558">
        <w:rPr>
          <w:rFonts w:ascii="標楷體" w:eastAsia="標楷體" w:hAnsi="標楷體" w:hint="eastAsia"/>
          <w:szCs w:val="24"/>
        </w:rPr>
        <w:t>學生應</w:t>
      </w:r>
      <w:r w:rsidRPr="00ED3558">
        <w:rPr>
          <w:rFonts w:ascii="標楷體" w:eastAsia="標楷體" w:hAnsi="標楷體" w:cs="標楷體" w:hint="eastAsia"/>
          <w:szCs w:val="24"/>
          <w:lang w:val="zh-TW"/>
        </w:rPr>
        <w:t>於</w:t>
      </w:r>
      <w:r w:rsidRPr="00ED3558">
        <w:rPr>
          <w:rFonts w:ascii="標楷體" w:eastAsia="標楷體" w:hAnsi="標楷體" w:cs="標楷體" w:hint="eastAsia"/>
          <w:bCs/>
          <w:szCs w:val="24"/>
          <w:lang w:val="zh-TW"/>
        </w:rPr>
        <w:t>每年6、11月20日前</w:t>
      </w:r>
      <w:r w:rsidRPr="00ED3558">
        <w:rPr>
          <w:rFonts w:ascii="標楷體" w:eastAsia="標楷體" w:hAnsi="標楷體" w:hint="eastAsia"/>
          <w:szCs w:val="24"/>
        </w:rPr>
        <w:t>向系上提出申請，並</w:t>
      </w:r>
      <w:r w:rsidRPr="00ED3558">
        <w:rPr>
          <w:rFonts w:ascii="標楷體" w:eastAsia="標楷體" w:hAnsi="標楷體" w:cs="新細明體" w:hint="eastAsia"/>
          <w:kern w:val="0"/>
          <w:szCs w:val="24"/>
        </w:rPr>
        <w:t>檢具證照獎勵申請表、專業證照影本（附正本查驗），再由各學系（學位學程）依所屬領域進行證照獎勵申請初審。</w:t>
      </w:r>
    </w:p>
    <w:p w:rsidR="00230AA1" w:rsidRPr="00ED3558" w:rsidRDefault="00230AA1" w:rsidP="00230AA1">
      <w:pPr>
        <w:spacing w:line="320" w:lineRule="exact"/>
        <w:ind w:left="1169" w:hangingChars="487" w:hanging="1169"/>
        <w:jc w:val="both"/>
        <w:rPr>
          <w:rFonts w:ascii="標楷體" w:eastAsia="標楷體" w:hAnsi="標楷體" w:cs="新細明體"/>
          <w:kern w:val="0"/>
          <w:szCs w:val="24"/>
        </w:rPr>
      </w:pPr>
      <w:r w:rsidRPr="00ED3558">
        <w:rPr>
          <w:rFonts w:ascii="標楷體" w:eastAsia="標楷體" w:hAnsi="標楷體" w:cs="新細明體" w:hint="eastAsia"/>
          <w:kern w:val="0"/>
          <w:szCs w:val="24"/>
        </w:rPr>
        <w:t>(二)複審：各學系（學位學程）將初審通過之專業證照獎勵名冊</w:t>
      </w:r>
      <w:r w:rsidRPr="00ED3558">
        <w:rPr>
          <w:rFonts w:ascii="標楷體" w:eastAsia="標楷體" w:hAnsi="標楷體" w:hint="eastAsia"/>
          <w:szCs w:val="24"/>
        </w:rPr>
        <w:t>於每年</w:t>
      </w:r>
      <w:r w:rsidRPr="00ED3558">
        <w:rPr>
          <w:rFonts w:ascii="標楷體" w:eastAsia="標楷體" w:hAnsi="標楷體" w:cs="標楷體" w:hint="eastAsia"/>
          <w:bCs/>
          <w:szCs w:val="24"/>
          <w:lang w:val="zh-TW"/>
        </w:rPr>
        <w:t>6、11月25日前</w:t>
      </w:r>
      <w:r w:rsidRPr="00ED3558">
        <w:rPr>
          <w:rFonts w:ascii="標楷體" w:eastAsia="標楷體" w:hAnsi="標楷體" w:hint="eastAsia"/>
          <w:szCs w:val="24"/>
        </w:rPr>
        <w:t>彙整送交學院</w:t>
      </w:r>
      <w:r w:rsidRPr="00ED3558">
        <w:rPr>
          <w:rFonts w:ascii="標楷體" w:eastAsia="標楷體" w:hAnsi="標楷體" w:cs="新細明體" w:hint="eastAsia"/>
          <w:kern w:val="0"/>
          <w:szCs w:val="24"/>
        </w:rPr>
        <w:t>複審。</w:t>
      </w:r>
    </w:p>
    <w:p w:rsidR="00230AA1" w:rsidRPr="00ED3558" w:rsidRDefault="00230AA1" w:rsidP="00230AA1">
      <w:pPr>
        <w:spacing w:line="320" w:lineRule="exact"/>
        <w:ind w:left="1169" w:hangingChars="487" w:hanging="1169"/>
        <w:jc w:val="both"/>
        <w:rPr>
          <w:szCs w:val="24"/>
        </w:rPr>
      </w:pPr>
      <w:r w:rsidRPr="00ED3558">
        <w:rPr>
          <w:rFonts w:ascii="標楷體" w:eastAsia="標楷體" w:hAnsi="標楷體" w:cs="新細明體" w:hint="eastAsia"/>
          <w:kern w:val="0"/>
          <w:szCs w:val="24"/>
        </w:rPr>
        <w:t>(三)備查：各院將複審通過之專業證照獎勵名冊於每年</w:t>
      </w:r>
      <w:r w:rsidRPr="00ED3558">
        <w:rPr>
          <w:rFonts w:ascii="標楷體" w:eastAsia="標楷體" w:hAnsi="標楷體" w:cs="標楷體" w:hint="eastAsia"/>
          <w:bCs/>
          <w:szCs w:val="24"/>
          <w:lang w:val="zh-TW"/>
        </w:rPr>
        <w:t>6、11月30日前彙整送教務處</w:t>
      </w:r>
      <w:r w:rsidRPr="00ED3558">
        <w:rPr>
          <w:rFonts w:eastAsia="標楷體" w:hint="eastAsia"/>
          <w:kern w:val="0"/>
          <w:szCs w:val="24"/>
        </w:rPr>
        <w:t>教發中心</w:t>
      </w:r>
      <w:r w:rsidRPr="00ED3558">
        <w:rPr>
          <w:rFonts w:ascii="標楷體" w:eastAsia="標楷體" w:hAnsi="標楷體" w:cs="新細明體" w:hint="eastAsia"/>
          <w:kern w:val="0"/>
          <w:szCs w:val="24"/>
        </w:rPr>
        <w:t>備查</w:t>
      </w:r>
      <w:r w:rsidRPr="00ED3558">
        <w:rPr>
          <w:rFonts w:ascii="標楷體" w:eastAsia="標楷體" w:hAnsi="標楷體" w:cs="標楷體" w:hint="eastAsia"/>
          <w:bCs/>
          <w:szCs w:val="24"/>
          <w:lang w:val="zh-TW"/>
        </w:rPr>
        <w:t>。</w:t>
      </w:r>
    </w:p>
    <w:p w:rsidR="003F15C5" w:rsidRPr="00230AA1" w:rsidRDefault="003F15C5" w:rsidP="00230AA1">
      <w:pPr>
        <w:spacing w:line="320" w:lineRule="exact"/>
        <w:jc w:val="both"/>
        <w:rPr>
          <w:szCs w:val="24"/>
        </w:rPr>
      </w:pPr>
    </w:p>
    <w:sectPr w:rsidR="003F15C5" w:rsidRPr="00230AA1" w:rsidSect="009A11CA">
      <w:pgSz w:w="11906" w:h="16838"/>
      <w:pgMar w:top="51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CF" w:rsidRDefault="000A40CF" w:rsidP="00B34840">
      <w:r>
        <w:separator/>
      </w:r>
    </w:p>
  </w:endnote>
  <w:endnote w:type="continuationSeparator" w:id="0">
    <w:p w:rsidR="000A40CF" w:rsidRDefault="000A40CF" w:rsidP="00B3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CF" w:rsidRDefault="000A40CF" w:rsidP="00B34840">
      <w:r>
        <w:separator/>
      </w:r>
    </w:p>
  </w:footnote>
  <w:footnote w:type="continuationSeparator" w:id="0">
    <w:p w:rsidR="000A40CF" w:rsidRDefault="000A40CF" w:rsidP="00B34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A0"/>
    <w:rsid w:val="00011A1B"/>
    <w:rsid w:val="00011D0B"/>
    <w:rsid w:val="000919F7"/>
    <w:rsid w:val="000A40CF"/>
    <w:rsid w:val="000C0941"/>
    <w:rsid w:val="000C5D0D"/>
    <w:rsid w:val="001437C0"/>
    <w:rsid w:val="001439D4"/>
    <w:rsid w:val="001451A7"/>
    <w:rsid w:val="001732D8"/>
    <w:rsid w:val="00193302"/>
    <w:rsid w:val="00195E53"/>
    <w:rsid w:val="001C086F"/>
    <w:rsid w:val="001D0EA7"/>
    <w:rsid w:val="002002BF"/>
    <w:rsid w:val="00230AA1"/>
    <w:rsid w:val="00232587"/>
    <w:rsid w:val="002477A7"/>
    <w:rsid w:val="00262943"/>
    <w:rsid w:val="002704BF"/>
    <w:rsid w:val="002864D2"/>
    <w:rsid w:val="002C4EC1"/>
    <w:rsid w:val="002C7742"/>
    <w:rsid w:val="002C7D32"/>
    <w:rsid w:val="002E789A"/>
    <w:rsid w:val="002F374B"/>
    <w:rsid w:val="002F3967"/>
    <w:rsid w:val="00313F1C"/>
    <w:rsid w:val="00317250"/>
    <w:rsid w:val="003208B3"/>
    <w:rsid w:val="003439DA"/>
    <w:rsid w:val="00345E65"/>
    <w:rsid w:val="003F15C5"/>
    <w:rsid w:val="00422490"/>
    <w:rsid w:val="00426679"/>
    <w:rsid w:val="00443C2C"/>
    <w:rsid w:val="004452C6"/>
    <w:rsid w:val="00454F6F"/>
    <w:rsid w:val="004710E9"/>
    <w:rsid w:val="00477422"/>
    <w:rsid w:val="004F268B"/>
    <w:rsid w:val="00527A24"/>
    <w:rsid w:val="005409EE"/>
    <w:rsid w:val="005422DC"/>
    <w:rsid w:val="005716FA"/>
    <w:rsid w:val="00576D26"/>
    <w:rsid w:val="005B4EA6"/>
    <w:rsid w:val="005D6A2B"/>
    <w:rsid w:val="005D735D"/>
    <w:rsid w:val="005E6D5C"/>
    <w:rsid w:val="005F37B9"/>
    <w:rsid w:val="00606DCF"/>
    <w:rsid w:val="0063391F"/>
    <w:rsid w:val="0064078A"/>
    <w:rsid w:val="0068296D"/>
    <w:rsid w:val="006D108B"/>
    <w:rsid w:val="006F3993"/>
    <w:rsid w:val="00703687"/>
    <w:rsid w:val="0070601B"/>
    <w:rsid w:val="00711723"/>
    <w:rsid w:val="00765BBC"/>
    <w:rsid w:val="00771BEC"/>
    <w:rsid w:val="007A16C4"/>
    <w:rsid w:val="007C24DA"/>
    <w:rsid w:val="007D725C"/>
    <w:rsid w:val="007F3BD9"/>
    <w:rsid w:val="007F7E5C"/>
    <w:rsid w:val="008145A4"/>
    <w:rsid w:val="00822CB9"/>
    <w:rsid w:val="00831B1E"/>
    <w:rsid w:val="00832327"/>
    <w:rsid w:val="008461F9"/>
    <w:rsid w:val="00870FE5"/>
    <w:rsid w:val="008753D3"/>
    <w:rsid w:val="008B0373"/>
    <w:rsid w:val="008B0ABC"/>
    <w:rsid w:val="008B1ED7"/>
    <w:rsid w:val="008B5F3C"/>
    <w:rsid w:val="008D2254"/>
    <w:rsid w:val="008E094D"/>
    <w:rsid w:val="008E4ACC"/>
    <w:rsid w:val="009330B9"/>
    <w:rsid w:val="00934DD9"/>
    <w:rsid w:val="00946D1E"/>
    <w:rsid w:val="00975DA0"/>
    <w:rsid w:val="009A11CA"/>
    <w:rsid w:val="009B1005"/>
    <w:rsid w:val="009B79A4"/>
    <w:rsid w:val="009C2C09"/>
    <w:rsid w:val="009C6BED"/>
    <w:rsid w:val="009F3CDA"/>
    <w:rsid w:val="00A23CA9"/>
    <w:rsid w:val="00A302D2"/>
    <w:rsid w:val="00A337D4"/>
    <w:rsid w:val="00A40F25"/>
    <w:rsid w:val="00A416A0"/>
    <w:rsid w:val="00A41F55"/>
    <w:rsid w:val="00A43F53"/>
    <w:rsid w:val="00A4619B"/>
    <w:rsid w:val="00A60A96"/>
    <w:rsid w:val="00A6742A"/>
    <w:rsid w:val="00A8294A"/>
    <w:rsid w:val="00A83647"/>
    <w:rsid w:val="00B25C54"/>
    <w:rsid w:val="00B34840"/>
    <w:rsid w:val="00B44EF0"/>
    <w:rsid w:val="00B46A6C"/>
    <w:rsid w:val="00B65304"/>
    <w:rsid w:val="00B70189"/>
    <w:rsid w:val="00B70ADC"/>
    <w:rsid w:val="00B726D1"/>
    <w:rsid w:val="00B875C5"/>
    <w:rsid w:val="00B92990"/>
    <w:rsid w:val="00BA5971"/>
    <w:rsid w:val="00BA6002"/>
    <w:rsid w:val="00BB5B80"/>
    <w:rsid w:val="00BC1D96"/>
    <w:rsid w:val="00BE5A3B"/>
    <w:rsid w:val="00C04712"/>
    <w:rsid w:val="00C1274C"/>
    <w:rsid w:val="00C40662"/>
    <w:rsid w:val="00C44580"/>
    <w:rsid w:val="00C519D8"/>
    <w:rsid w:val="00C55562"/>
    <w:rsid w:val="00C5602A"/>
    <w:rsid w:val="00C76ABC"/>
    <w:rsid w:val="00C76E7D"/>
    <w:rsid w:val="00CB0E6A"/>
    <w:rsid w:val="00CE7816"/>
    <w:rsid w:val="00D121F0"/>
    <w:rsid w:val="00D6729F"/>
    <w:rsid w:val="00D852CE"/>
    <w:rsid w:val="00DA698A"/>
    <w:rsid w:val="00DB4657"/>
    <w:rsid w:val="00DB50A5"/>
    <w:rsid w:val="00DC6406"/>
    <w:rsid w:val="00DD50D2"/>
    <w:rsid w:val="00DD7403"/>
    <w:rsid w:val="00E27F32"/>
    <w:rsid w:val="00E31BCC"/>
    <w:rsid w:val="00E37324"/>
    <w:rsid w:val="00E82F06"/>
    <w:rsid w:val="00E85E40"/>
    <w:rsid w:val="00EA5091"/>
    <w:rsid w:val="00EC1744"/>
    <w:rsid w:val="00ED3558"/>
    <w:rsid w:val="00EE7711"/>
    <w:rsid w:val="00EF4628"/>
    <w:rsid w:val="00F0025B"/>
    <w:rsid w:val="00F36CC4"/>
    <w:rsid w:val="00F42F62"/>
    <w:rsid w:val="00F52C07"/>
    <w:rsid w:val="00F605F6"/>
    <w:rsid w:val="00F62A61"/>
    <w:rsid w:val="00F62ABE"/>
    <w:rsid w:val="00F72401"/>
    <w:rsid w:val="00F83535"/>
    <w:rsid w:val="00F933C6"/>
    <w:rsid w:val="00F9533F"/>
    <w:rsid w:val="00FA094E"/>
    <w:rsid w:val="00FB2541"/>
    <w:rsid w:val="00FB4ECB"/>
    <w:rsid w:val="00FE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C29BF"/>
  <w15:docId w15:val="{C82E9843-A813-4175-AC34-D635DDBD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B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75DA0"/>
    <w:pPr>
      <w:snapToGrid w:val="0"/>
      <w:ind w:left="1961" w:hanging="1680"/>
    </w:pPr>
    <w:rPr>
      <w:rFonts w:ascii="Times New Roman" w:eastAsia="標楷體" w:hAnsi="Times New Roman"/>
      <w:sz w:val="28"/>
      <w:szCs w:val="20"/>
    </w:rPr>
  </w:style>
  <w:style w:type="character" w:customStyle="1" w:styleId="20">
    <w:name w:val="本文縮排 2 字元"/>
    <w:link w:val="2"/>
    <w:rsid w:val="00975DA0"/>
    <w:rPr>
      <w:rFonts w:ascii="Times New Roman" w:eastAsia="標楷體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97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348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348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491</Characters>
  <Application>Microsoft Office Word</Application>
  <DocSecurity>0</DocSecurity>
  <Lines>4</Lines>
  <Paragraphs>1</Paragraphs>
  <ScaleCrop>false</ScaleCrop>
  <Company>chucc1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Grace</cp:lastModifiedBy>
  <cp:revision>8</cp:revision>
  <cp:lastPrinted>2018-12-03T05:35:00Z</cp:lastPrinted>
  <dcterms:created xsi:type="dcterms:W3CDTF">2021-05-31T03:34:00Z</dcterms:created>
  <dcterms:modified xsi:type="dcterms:W3CDTF">2022-05-19T07:26:00Z</dcterms:modified>
</cp:coreProperties>
</file>