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F0FA" w14:textId="77777777" w:rsidR="001E06A9" w:rsidRDefault="00602808" w:rsidP="00602808">
      <w:pPr>
        <w:jc w:val="center"/>
        <w:rPr>
          <w:rFonts w:ascii="標楷體" w:eastAsia="標楷體" w:hAnsi="標楷體"/>
          <w:sz w:val="36"/>
          <w:szCs w:val="36"/>
        </w:rPr>
      </w:pPr>
      <w:r w:rsidRPr="00602808">
        <w:rPr>
          <w:rFonts w:ascii="標楷體" w:eastAsia="標楷體" w:hAnsi="標楷體" w:hint="eastAsia"/>
          <w:sz w:val="36"/>
          <w:szCs w:val="36"/>
        </w:rPr>
        <w:t>中華大學學生校外實習訪視</w:t>
      </w:r>
      <w:r w:rsidR="00601C2A" w:rsidRPr="00602808">
        <w:rPr>
          <w:rFonts w:ascii="標楷體" w:eastAsia="標楷體" w:hAnsi="標楷體" w:hint="eastAsia"/>
          <w:sz w:val="36"/>
          <w:szCs w:val="36"/>
        </w:rPr>
        <w:t>輔導</w:t>
      </w:r>
      <w:r w:rsidR="00601C2A">
        <w:rPr>
          <w:rFonts w:ascii="標楷體" w:eastAsia="標楷體" w:hAnsi="標楷體" w:hint="eastAsia"/>
          <w:sz w:val="36"/>
          <w:szCs w:val="36"/>
        </w:rPr>
        <w:t>紀錄</w:t>
      </w:r>
      <w:r w:rsidRPr="00602808">
        <w:rPr>
          <w:rFonts w:ascii="標楷體" w:eastAsia="標楷體" w:hAnsi="標楷體" w:hint="eastAsia"/>
          <w:sz w:val="36"/>
          <w:szCs w:val="36"/>
        </w:rPr>
        <w:t>表</w:t>
      </w:r>
      <w:r w:rsidR="00727914">
        <w:rPr>
          <w:rFonts w:ascii="標楷體" w:eastAsia="標楷體" w:hAnsi="標楷體" w:hint="eastAsia"/>
          <w:sz w:val="36"/>
          <w:szCs w:val="36"/>
        </w:rPr>
        <w:t>(參考格式)</w:t>
      </w:r>
    </w:p>
    <w:tbl>
      <w:tblPr>
        <w:tblStyle w:val="a7"/>
        <w:tblW w:w="1033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289"/>
        <w:gridCol w:w="2541"/>
        <w:gridCol w:w="1625"/>
        <w:gridCol w:w="310"/>
        <w:gridCol w:w="3572"/>
      </w:tblGrid>
      <w:tr w:rsidR="00601C2A" w14:paraId="0A5C53DC" w14:textId="77777777" w:rsidTr="009F2AD1">
        <w:trPr>
          <w:jc w:val="center"/>
        </w:trPr>
        <w:tc>
          <w:tcPr>
            <w:tcW w:w="2289" w:type="dxa"/>
            <w:vAlign w:val="center"/>
          </w:tcPr>
          <w:p w14:paraId="699499D5" w14:textId="77777777" w:rsidR="00601C2A" w:rsidRPr="00602808" w:rsidRDefault="00601C2A" w:rsidP="009F2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>訪視日期</w:t>
            </w:r>
          </w:p>
        </w:tc>
        <w:tc>
          <w:tcPr>
            <w:tcW w:w="2541" w:type="dxa"/>
          </w:tcPr>
          <w:p w14:paraId="04DE79B1" w14:textId="77777777" w:rsidR="00601C2A" w:rsidRPr="00602808" w:rsidRDefault="00601C2A" w:rsidP="001E34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35" w:type="dxa"/>
            <w:gridSpan w:val="2"/>
            <w:vAlign w:val="center"/>
          </w:tcPr>
          <w:p w14:paraId="65EF31B2" w14:textId="77777777" w:rsidR="00601C2A" w:rsidRPr="00602808" w:rsidRDefault="00601C2A" w:rsidP="00DC0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3572" w:type="dxa"/>
          </w:tcPr>
          <w:p w14:paraId="245274EC" w14:textId="77777777" w:rsidR="00601C2A" w:rsidRPr="00602808" w:rsidRDefault="00601C2A" w:rsidP="00DC03D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C2A" w14:paraId="37E4A49A" w14:textId="77777777" w:rsidTr="009F2AD1">
        <w:trPr>
          <w:jc w:val="center"/>
        </w:trPr>
        <w:tc>
          <w:tcPr>
            <w:tcW w:w="2289" w:type="dxa"/>
            <w:vAlign w:val="center"/>
          </w:tcPr>
          <w:p w14:paraId="1309D566" w14:textId="77777777" w:rsidR="00601C2A" w:rsidRPr="00602808" w:rsidRDefault="00601C2A" w:rsidP="009F2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實習學生姓名</w:t>
            </w:r>
          </w:p>
        </w:tc>
        <w:tc>
          <w:tcPr>
            <w:tcW w:w="2541" w:type="dxa"/>
          </w:tcPr>
          <w:p w14:paraId="7B4C5F8D" w14:textId="77777777" w:rsidR="00601C2A" w:rsidRDefault="00601C2A" w:rsidP="00112B0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BFA9896" w14:textId="77777777" w:rsidR="00601C2A" w:rsidRPr="00602808" w:rsidRDefault="00601C2A" w:rsidP="001A2C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實習學生系別</w:t>
            </w:r>
          </w:p>
        </w:tc>
        <w:tc>
          <w:tcPr>
            <w:tcW w:w="3572" w:type="dxa"/>
          </w:tcPr>
          <w:p w14:paraId="17BC8FC8" w14:textId="77777777" w:rsidR="00601C2A" w:rsidRPr="00602808" w:rsidRDefault="00601C2A" w:rsidP="001A2CB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</w:tr>
      <w:tr w:rsidR="00601C2A" w14:paraId="712553A6" w14:textId="77777777" w:rsidTr="009F2AD1">
        <w:trPr>
          <w:jc w:val="center"/>
        </w:trPr>
        <w:tc>
          <w:tcPr>
            <w:tcW w:w="2289" w:type="dxa"/>
            <w:vAlign w:val="center"/>
          </w:tcPr>
          <w:p w14:paraId="598B8395" w14:textId="77777777" w:rsidR="00601C2A" w:rsidRPr="00602808" w:rsidRDefault="00601C2A" w:rsidP="009F2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實習學生學號</w:t>
            </w:r>
          </w:p>
        </w:tc>
        <w:tc>
          <w:tcPr>
            <w:tcW w:w="2541" w:type="dxa"/>
          </w:tcPr>
          <w:p w14:paraId="5843CA96" w14:textId="77777777" w:rsidR="00601C2A" w:rsidRPr="00602808" w:rsidRDefault="00601C2A" w:rsidP="0060280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BBFC611" w14:textId="77777777" w:rsidR="00601C2A" w:rsidRPr="00602808" w:rsidRDefault="00601C2A" w:rsidP="00681E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實習輔導教師</w:t>
            </w:r>
          </w:p>
        </w:tc>
        <w:tc>
          <w:tcPr>
            <w:tcW w:w="3572" w:type="dxa"/>
          </w:tcPr>
          <w:p w14:paraId="471E5164" w14:textId="77777777" w:rsidR="00601C2A" w:rsidRPr="00602808" w:rsidRDefault="00601C2A" w:rsidP="0060280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C2A" w14:paraId="5E6CCFCA" w14:textId="77777777" w:rsidTr="009F2AD1">
        <w:trPr>
          <w:jc w:val="center"/>
        </w:trPr>
        <w:tc>
          <w:tcPr>
            <w:tcW w:w="2289" w:type="dxa"/>
            <w:vAlign w:val="center"/>
          </w:tcPr>
          <w:p w14:paraId="4006FDD7" w14:textId="77777777" w:rsidR="00601C2A" w:rsidRPr="00602808" w:rsidRDefault="00601C2A" w:rsidP="009F2A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實習訪視時間與方式</w:t>
            </w:r>
          </w:p>
        </w:tc>
        <w:tc>
          <w:tcPr>
            <w:tcW w:w="8048" w:type="dxa"/>
            <w:gridSpan w:val="4"/>
            <w:vAlign w:val="center"/>
          </w:tcPr>
          <w:p w14:paraId="674508BB" w14:textId="3849193F" w:rsidR="00601C2A" w:rsidRPr="009F2AD1" w:rsidRDefault="009F2AD1" w:rsidP="009F2AD1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1C2A"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1C2A"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時   分至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1C2A"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時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01C2A" w:rsidRPr="009F2AD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9F2AD1" w14:paraId="7B775829" w14:textId="77777777" w:rsidTr="009F2AD1">
        <w:trPr>
          <w:jc w:val="center"/>
        </w:trPr>
        <w:tc>
          <w:tcPr>
            <w:tcW w:w="2289" w:type="dxa"/>
            <w:vAlign w:val="center"/>
          </w:tcPr>
          <w:p w14:paraId="0F6C5AC4" w14:textId="77777777" w:rsidR="009F2AD1" w:rsidRDefault="009F2AD1" w:rsidP="009F2A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訪視對象</w:t>
            </w:r>
          </w:p>
        </w:tc>
        <w:tc>
          <w:tcPr>
            <w:tcW w:w="8048" w:type="dxa"/>
            <w:gridSpan w:val="4"/>
            <w:vAlign w:val="center"/>
          </w:tcPr>
          <w:p w14:paraId="4AE2D7A3" w14:textId="77777777" w:rsidR="009F2AD1" w:rsidRPr="009F2AD1" w:rsidRDefault="009F2AD1" w:rsidP="009F2AD1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>□學生本人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 □實習單位主管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F2AD1" w14:paraId="4A537AD9" w14:textId="77777777" w:rsidTr="009F2AD1">
        <w:trPr>
          <w:jc w:val="center"/>
        </w:trPr>
        <w:tc>
          <w:tcPr>
            <w:tcW w:w="2289" w:type="dxa"/>
            <w:vAlign w:val="center"/>
          </w:tcPr>
          <w:p w14:paraId="2C7E15D5" w14:textId="77777777" w:rsidR="009F2AD1" w:rsidRPr="00602808" w:rsidRDefault="009F2AD1" w:rsidP="009F2A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實習單位地址</w:t>
            </w:r>
          </w:p>
        </w:tc>
        <w:tc>
          <w:tcPr>
            <w:tcW w:w="8048" w:type="dxa"/>
            <w:gridSpan w:val="4"/>
          </w:tcPr>
          <w:p w14:paraId="7C184672" w14:textId="77777777" w:rsidR="009F2AD1" w:rsidRPr="00602808" w:rsidRDefault="009F2AD1" w:rsidP="009F2A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601C2A" w:rsidRPr="00277384" w14:paraId="30A35D3D" w14:textId="77777777" w:rsidTr="009F2AD1">
        <w:trPr>
          <w:jc w:val="center"/>
        </w:trPr>
        <w:tc>
          <w:tcPr>
            <w:tcW w:w="2289" w:type="dxa"/>
            <w:vAlign w:val="center"/>
          </w:tcPr>
          <w:p w14:paraId="7F9CC559" w14:textId="77777777" w:rsidR="00601C2A" w:rsidRDefault="009F2AD1" w:rsidP="009F2AD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訪視內容記錄</w:t>
            </w:r>
          </w:p>
        </w:tc>
        <w:tc>
          <w:tcPr>
            <w:tcW w:w="8048" w:type="dxa"/>
            <w:gridSpan w:val="4"/>
          </w:tcPr>
          <w:p w14:paraId="3C4BE476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68869E5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A5346A9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7CAC4BE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8EA96E5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AABC249" w14:textId="77777777" w:rsidR="00601C2A" w:rsidRDefault="00601C2A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A491DFE" w14:textId="77777777" w:rsidR="009F2AD1" w:rsidRDefault="009F2AD1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210914F" w14:textId="77777777" w:rsidR="008F4779" w:rsidRPr="009E233F" w:rsidRDefault="008F4779" w:rsidP="009E233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C2A" w:rsidRPr="009F2AD1" w14:paraId="7EC2712E" w14:textId="77777777" w:rsidTr="009F2AD1">
        <w:trPr>
          <w:jc w:val="center"/>
        </w:trPr>
        <w:tc>
          <w:tcPr>
            <w:tcW w:w="2289" w:type="dxa"/>
            <w:vAlign w:val="center"/>
          </w:tcPr>
          <w:p w14:paraId="063CC953" w14:textId="77777777" w:rsidR="00601C2A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業者對學生表現評語說明及</w:t>
            </w:r>
            <w:r w:rsidR="00601C2A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8048" w:type="dxa"/>
            <w:gridSpan w:val="4"/>
            <w:vAlign w:val="center"/>
          </w:tcPr>
          <w:p w14:paraId="650438A9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FE9E7B" w14:textId="77777777" w:rsidR="008F4779" w:rsidRDefault="008F4779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C12D4E2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97DDA36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C2929F9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23C25EC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87C13A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CF78552" w14:textId="77777777" w:rsidR="009F2AD1" w:rsidRDefault="009F2AD1" w:rsidP="008554D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AD1" w:rsidRPr="009F2AD1" w14:paraId="3A77F597" w14:textId="77777777" w:rsidTr="008554D0">
        <w:trPr>
          <w:trHeight w:val="75"/>
          <w:jc w:val="center"/>
        </w:trPr>
        <w:tc>
          <w:tcPr>
            <w:tcW w:w="2289" w:type="dxa"/>
            <w:vAlign w:val="center"/>
          </w:tcPr>
          <w:p w14:paraId="047CDC1D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學生實習情形與工作表現說明</w:t>
            </w:r>
          </w:p>
        </w:tc>
        <w:tc>
          <w:tcPr>
            <w:tcW w:w="8048" w:type="dxa"/>
            <w:gridSpan w:val="4"/>
            <w:vAlign w:val="center"/>
          </w:tcPr>
          <w:p w14:paraId="4514F550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013E16B" w14:textId="77777777" w:rsidR="008F4779" w:rsidRDefault="008F4779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5BB9A2B" w14:textId="77777777" w:rsidR="008F4779" w:rsidRDefault="008F4779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16245C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17DB4DD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905B26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305AAFA" w14:textId="77777777" w:rsidR="009F2AD1" w:rsidRDefault="009F2AD1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B7D216B" w14:textId="77777777" w:rsidR="009F2AD1" w:rsidRPr="008554D0" w:rsidRDefault="009F2AD1" w:rsidP="009F2AD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F45" w:rsidRPr="009F2AD1" w14:paraId="1F6DE434" w14:textId="77777777" w:rsidTr="00D14F45">
        <w:trPr>
          <w:trHeight w:val="1474"/>
          <w:jc w:val="center"/>
        </w:trPr>
        <w:tc>
          <w:tcPr>
            <w:tcW w:w="2289" w:type="dxa"/>
            <w:vAlign w:val="center"/>
          </w:tcPr>
          <w:p w14:paraId="6FCBC6AA" w14:textId="66C8F381" w:rsidR="00D14F45" w:rsidRPr="00850FB9" w:rsidRDefault="009C2020" w:rsidP="009C2020">
            <w:pPr>
              <w:spacing w:line="299" w:lineRule="exact"/>
              <w:ind w:firstLineChars="19" w:firstLine="5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lastRenderedPageBreak/>
              <w:t>各項學生權益事項之確認</w:t>
            </w:r>
          </w:p>
        </w:tc>
        <w:tc>
          <w:tcPr>
            <w:tcW w:w="8048" w:type="dxa"/>
            <w:gridSpan w:val="4"/>
            <w:vAlign w:val="center"/>
          </w:tcPr>
          <w:p w14:paraId="4B178C1F" w14:textId="5EF58D64" w:rsidR="00D14F45" w:rsidRPr="00835703" w:rsidRDefault="00D14F45" w:rsidP="00835703">
            <w:pPr>
              <w:spacing w:before="100" w:beforeAutospacing="1" w:line="240" w:lineRule="exact"/>
              <w:ind w:right="-23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35703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1.</w:t>
            </w:r>
            <w:r w:rsidRPr="00835703">
              <w:rPr>
                <w:rFonts w:ascii="標楷體" w:eastAsia="標楷體" w:hAnsi="標楷體" w:cs="新細明體" w:hint="eastAsia"/>
                <w:b/>
                <w:color w:val="000000" w:themeColor="text1"/>
                <w:position w:val="-1"/>
                <w:sz w:val="28"/>
                <w:szCs w:val="28"/>
              </w:rPr>
              <w:t>實習機構提供給實習生的實習環境</w:t>
            </w:r>
          </w:p>
          <w:p w14:paraId="61676A62" w14:textId="77777777" w:rsidR="00D14F45" w:rsidRPr="00850FB9" w:rsidRDefault="00D14F45" w:rsidP="00CF573B">
            <w:pPr>
              <w:tabs>
                <w:tab w:val="left" w:pos="1864"/>
                <w:tab w:val="left" w:pos="2984"/>
                <w:tab w:val="left" w:pos="4060"/>
                <w:tab w:val="left" w:pos="5377"/>
              </w:tabs>
              <w:spacing w:beforeLines="50" w:before="180" w:afterLines="50" w:after="180" w:line="40" w:lineRule="exact"/>
              <w:ind w:left="266" w:right="-23"/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□非常滿意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□尚可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□不滿意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□非常不滿意</w:t>
            </w:r>
          </w:p>
          <w:p w14:paraId="14A05012" w14:textId="5703284C" w:rsidR="00221E0C" w:rsidRDefault="00221E0C" w:rsidP="00835703">
            <w:pPr>
              <w:spacing w:line="360" w:lineRule="exact"/>
              <w:ind w:right="-23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50FB9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8"/>
                <w:szCs w:val="28"/>
              </w:rPr>
              <w:t>2</w:t>
            </w:r>
            <w:r w:rsidRPr="00850FB9">
              <w:rPr>
                <w:rFonts w:ascii="標楷體" w:eastAsia="標楷體" w:hAnsi="標楷體" w:cs="標楷體"/>
                <w:b/>
                <w:color w:val="000000" w:themeColor="text1"/>
                <w:position w:val="-1"/>
                <w:sz w:val="28"/>
                <w:szCs w:val="28"/>
              </w:rPr>
              <w:t>.</w:t>
            </w:r>
            <w:r w:rsidRPr="00850FB9">
              <w:rPr>
                <w:rFonts w:ascii="標楷體" w:eastAsia="標楷體" w:hAnsi="標楷體" w:cs="標楷體" w:hint="eastAsia"/>
                <w:b/>
                <w:color w:val="000000" w:themeColor="text1"/>
                <w:position w:val="-1"/>
                <w:sz w:val="28"/>
                <w:szCs w:val="28"/>
              </w:rPr>
              <w:t>實習機構</w:t>
            </w:r>
            <w:r w:rsidRPr="00850FB9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提供給實</w:t>
            </w:r>
            <w:r w:rsidRPr="00850FB9">
              <w:rPr>
                <w:rFonts w:ascii="標楷體" w:eastAsia="標楷體" w:hAnsi="標楷體" w:cs="標楷體"/>
                <w:b/>
                <w:color w:val="000000" w:themeColor="text1"/>
                <w:spacing w:val="1"/>
                <w:sz w:val="28"/>
                <w:szCs w:val="28"/>
              </w:rPr>
              <w:t>習</w:t>
            </w:r>
            <w:r w:rsidRPr="00850FB9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生</w:t>
            </w:r>
            <w:r w:rsidRPr="00850FB9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實習前之安全講習</w:t>
            </w:r>
          </w:p>
          <w:p w14:paraId="477E6E53" w14:textId="77777777" w:rsidR="00CF573B" w:rsidRPr="00850FB9" w:rsidRDefault="00CF573B" w:rsidP="00CF573B">
            <w:pPr>
              <w:tabs>
                <w:tab w:val="left" w:pos="1864"/>
                <w:tab w:val="left" w:pos="2984"/>
                <w:tab w:val="left" w:pos="4060"/>
                <w:tab w:val="left" w:pos="5377"/>
              </w:tabs>
              <w:spacing w:beforeLines="50" w:before="180" w:afterLines="50" w:after="180" w:line="40" w:lineRule="exact"/>
              <w:ind w:left="266" w:right="-23"/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□非常滿意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□尚可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□不滿意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□非常不滿意</w:t>
            </w:r>
          </w:p>
          <w:p w14:paraId="57692BBC" w14:textId="5FC60F4C" w:rsidR="00D14F45" w:rsidRDefault="00CF3C01" w:rsidP="00835703">
            <w:pPr>
              <w:spacing w:line="360" w:lineRule="exact"/>
              <w:ind w:right="-23"/>
              <w:rPr>
                <w:rFonts w:ascii="標楷體" w:eastAsia="標楷體" w:hAnsi="標楷體" w:cs="新細明體"/>
                <w:b/>
                <w:color w:val="000000" w:themeColor="text1"/>
                <w:position w:val="-1"/>
                <w:sz w:val="28"/>
                <w:szCs w:val="28"/>
              </w:rPr>
            </w:pPr>
            <w:r w:rsidRPr="00835703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3</w:t>
            </w:r>
            <w:r w:rsidR="00D14F45" w:rsidRPr="00835703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.</w:t>
            </w:r>
            <w:r w:rsidR="00D14F45" w:rsidRPr="00835703">
              <w:rPr>
                <w:rFonts w:ascii="標楷體" w:eastAsia="標楷體" w:hAnsi="標楷體" w:cs="新細明體" w:hint="eastAsia"/>
                <w:b/>
                <w:color w:val="000000" w:themeColor="text1"/>
                <w:position w:val="-1"/>
                <w:sz w:val="28"/>
                <w:szCs w:val="28"/>
              </w:rPr>
              <w:t>實習機構對於實習生的實習訓練與輔導</w:t>
            </w:r>
          </w:p>
          <w:p w14:paraId="178D942D" w14:textId="64994A25" w:rsidR="00850FB9" w:rsidRPr="00850FB9" w:rsidRDefault="00CF573B" w:rsidP="00CF573B">
            <w:pPr>
              <w:tabs>
                <w:tab w:val="left" w:pos="1864"/>
                <w:tab w:val="left" w:pos="2984"/>
                <w:tab w:val="left" w:pos="4060"/>
                <w:tab w:val="left" w:pos="5377"/>
              </w:tabs>
              <w:spacing w:beforeLines="50" w:before="180" w:afterLines="50" w:after="180" w:line="40" w:lineRule="exact"/>
              <w:ind w:left="266" w:right="-23"/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□非常滿意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□尚可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□不滿意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□非常不滿意</w:t>
            </w:r>
          </w:p>
          <w:p w14:paraId="6B9C3C78" w14:textId="28F958AA" w:rsidR="00D14F45" w:rsidRDefault="00CF3C01" w:rsidP="00835703">
            <w:pPr>
              <w:spacing w:line="360" w:lineRule="exact"/>
              <w:ind w:right="-23"/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4</w:t>
            </w:r>
            <w:r w:rsidR="00D14F45" w:rsidRPr="00850FB9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.</w:t>
            </w:r>
            <w:r w:rsidR="00D14F45" w:rsidRPr="00835703">
              <w:rPr>
                <w:rFonts w:ascii="標楷體" w:eastAsia="標楷體" w:hAnsi="標楷體" w:cs="Times New Roman" w:hint="eastAsia"/>
                <w:b/>
                <w:color w:val="000000" w:themeColor="text1"/>
                <w:position w:val="-1"/>
                <w:sz w:val="28"/>
                <w:szCs w:val="28"/>
              </w:rPr>
              <w:t>實習機構協助推動實習相關事宜的配合程度</w:t>
            </w:r>
          </w:p>
          <w:p w14:paraId="2D7A5166" w14:textId="5BB5E3E5" w:rsidR="00850FB9" w:rsidRPr="00850FB9" w:rsidRDefault="00CF573B" w:rsidP="00CF573B">
            <w:pPr>
              <w:tabs>
                <w:tab w:val="left" w:pos="1864"/>
                <w:tab w:val="left" w:pos="2984"/>
                <w:tab w:val="left" w:pos="4060"/>
                <w:tab w:val="left" w:pos="5377"/>
              </w:tabs>
              <w:spacing w:beforeLines="50" w:before="180" w:afterLines="50" w:after="180" w:line="40" w:lineRule="exact"/>
              <w:ind w:left="266" w:right="-23"/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□非常滿意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□尚可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□不滿意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□非常不滿意</w:t>
            </w:r>
          </w:p>
          <w:p w14:paraId="281BB511" w14:textId="12341D5A" w:rsidR="00D14F45" w:rsidRDefault="00CF3C01" w:rsidP="00835703">
            <w:pPr>
              <w:spacing w:line="360" w:lineRule="exact"/>
              <w:ind w:right="-23"/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5</w:t>
            </w:r>
            <w:r w:rsidR="00D14F45" w:rsidRPr="00850FB9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.</w:t>
            </w:r>
            <w:r w:rsidR="00D14F45" w:rsidRPr="00835703">
              <w:rPr>
                <w:rFonts w:ascii="標楷體" w:eastAsia="標楷體" w:hAnsi="標楷體" w:cs="Times New Roman" w:hint="eastAsia"/>
                <w:b/>
                <w:color w:val="000000" w:themeColor="text1"/>
                <w:position w:val="-1"/>
                <w:sz w:val="28"/>
                <w:szCs w:val="28"/>
              </w:rPr>
              <w:t>實習機構承辦人員的交談、溝通及互動的態度</w:t>
            </w:r>
          </w:p>
          <w:p w14:paraId="59B5B690" w14:textId="77777777" w:rsidR="00CF573B" w:rsidRPr="00850FB9" w:rsidRDefault="00CF573B" w:rsidP="00CF573B">
            <w:pPr>
              <w:tabs>
                <w:tab w:val="left" w:pos="1864"/>
                <w:tab w:val="left" w:pos="2984"/>
                <w:tab w:val="left" w:pos="4060"/>
                <w:tab w:val="left" w:pos="5377"/>
              </w:tabs>
              <w:spacing w:beforeLines="50" w:before="180" w:afterLines="50" w:after="180" w:line="40" w:lineRule="exact"/>
              <w:ind w:left="266" w:right="-23"/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□非常滿意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□尚可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□不滿意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□非常不滿意</w:t>
            </w:r>
          </w:p>
          <w:p w14:paraId="324BE2BE" w14:textId="3F667A82" w:rsidR="00D14F45" w:rsidRDefault="00CF3C01" w:rsidP="00835703">
            <w:pPr>
              <w:spacing w:line="360" w:lineRule="exact"/>
              <w:ind w:right="-23"/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6</w:t>
            </w:r>
            <w:r w:rsidR="00D14F45" w:rsidRPr="00850FB9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.</w:t>
            </w:r>
            <w:r w:rsidR="00D14F45" w:rsidRPr="00835703">
              <w:rPr>
                <w:rFonts w:ascii="標楷體" w:eastAsia="標楷體" w:hAnsi="標楷體" w:cs="Times New Roman" w:hint="eastAsia"/>
                <w:b/>
                <w:color w:val="000000" w:themeColor="text1"/>
                <w:position w:val="-1"/>
                <w:sz w:val="28"/>
                <w:szCs w:val="28"/>
              </w:rPr>
              <w:t>實習機構提供之工作內容與簽約內容的符合程度</w:t>
            </w:r>
          </w:p>
          <w:p w14:paraId="112ACE4F" w14:textId="0C8AF5F5" w:rsidR="00850FB9" w:rsidRPr="00850FB9" w:rsidRDefault="00CF573B" w:rsidP="00CF573B">
            <w:pPr>
              <w:tabs>
                <w:tab w:val="left" w:pos="1864"/>
                <w:tab w:val="left" w:pos="2984"/>
                <w:tab w:val="left" w:pos="4060"/>
                <w:tab w:val="left" w:pos="5377"/>
              </w:tabs>
              <w:spacing w:beforeLines="50" w:before="180" w:afterLines="50" w:after="180" w:line="40" w:lineRule="exact"/>
              <w:ind w:left="266" w:right="-23"/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□非常滿意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□尚可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□不滿意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□非常不滿意</w:t>
            </w:r>
          </w:p>
          <w:p w14:paraId="3D1308B9" w14:textId="3A1BF005" w:rsidR="00D14F45" w:rsidRDefault="00CF3C01" w:rsidP="00835703">
            <w:pPr>
              <w:spacing w:line="360" w:lineRule="exact"/>
              <w:ind w:right="-23"/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7</w:t>
            </w:r>
            <w:r w:rsidR="00D14F45" w:rsidRPr="00850FB9">
              <w:rPr>
                <w:rFonts w:ascii="標楷體" w:eastAsia="標楷體" w:hAnsi="標楷體" w:cs="Times New Roman"/>
                <w:b/>
                <w:color w:val="000000" w:themeColor="text1"/>
                <w:position w:val="-1"/>
                <w:sz w:val="28"/>
                <w:szCs w:val="28"/>
              </w:rPr>
              <w:t>.</w:t>
            </w:r>
            <w:r w:rsidR="00D14F45" w:rsidRPr="00835703">
              <w:rPr>
                <w:rFonts w:ascii="標楷體" w:eastAsia="標楷體" w:hAnsi="標楷體" w:cs="Times New Roman" w:hint="eastAsia"/>
                <w:b/>
                <w:color w:val="000000" w:themeColor="text1"/>
                <w:position w:val="-1"/>
                <w:sz w:val="28"/>
                <w:szCs w:val="28"/>
              </w:rPr>
              <w:t>實習機構分配實習工作之適當程度</w:t>
            </w:r>
          </w:p>
          <w:p w14:paraId="7791621D" w14:textId="1C4CB8F9" w:rsidR="00D14F45" w:rsidRPr="00850FB9" w:rsidRDefault="00CF573B" w:rsidP="00CF573B">
            <w:pPr>
              <w:tabs>
                <w:tab w:val="left" w:pos="1864"/>
                <w:tab w:val="left" w:pos="2984"/>
                <w:tab w:val="left" w:pos="4060"/>
                <w:tab w:val="left" w:pos="5377"/>
              </w:tabs>
              <w:spacing w:beforeLines="50" w:before="180" w:afterLines="50" w:after="180" w:line="40" w:lineRule="exact"/>
              <w:ind w:left="266" w:right="-23"/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□非常滿意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□尚可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□不滿意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□非常不滿意</w:t>
            </w:r>
          </w:p>
        </w:tc>
      </w:tr>
      <w:tr w:rsidR="008554D0" w:rsidRPr="009F2AD1" w14:paraId="1ADBD455" w14:textId="77777777" w:rsidTr="00D14F45">
        <w:trPr>
          <w:trHeight w:val="737"/>
          <w:jc w:val="center"/>
        </w:trPr>
        <w:tc>
          <w:tcPr>
            <w:tcW w:w="10337" w:type="dxa"/>
            <w:gridSpan w:val="5"/>
            <w:vAlign w:val="center"/>
          </w:tcPr>
          <w:p w14:paraId="17971A62" w14:textId="42E6FF38" w:rsidR="008554D0" w:rsidRDefault="008554D0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4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實習訪視</w:t>
            </w: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D14F45" w:rsidRPr="009F2AD1" w14:paraId="041B826F" w14:textId="77777777" w:rsidTr="00CF573B">
        <w:trPr>
          <w:trHeight w:val="4535"/>
          <w:jc w:val="center"/>
        </w:trPr>
        <w:tc>
          <w:tcPr>
            <w:tcW w:w="10337" w:type="dxa"/>
            <w:gridSpan w:val="5"/>
            <w:vAlign w:val="center"/>
          </w:tcPr>
          <w:p w14:paraId="4B833881" w14:textId="77777777" w:rsidR="00835703" w:rsidRPr="00835703" w:rsidRDefault="00835703" w:rsidP="0083570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4F45" w:rsidRPr="00277384" w14:paraId="70585356" w14:textId="77777777" w:rsidTr="00CF08FB">
        <w:trPr>
          <w:trHeight w:val="1409"/>
          <w:jc w:val="center"/>
        </w:trPr>
        <w:tc>
          <w:tcPr>
            <w:tcW w:w="2289" w:type="dxa"/>
            <w:vAlign w:val="center"/>
          </w:tcPr>
          <w:p w14:paraId="2C1E59F3" w14:textId="77777777" w:rsidR="00D14F45" w:rsidRPr="00850FB9" w:rsidRDefault="00D14F45" w:rsidP="009C2020">
            <w:pPr>
              <w:spacing w:line="299" w:lineRule="exact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專業能力</w:t>
            </w:r>
          </w:p>
          <w:p w14:paraId="0556F3FB" w14:textId="236D875C" w:rsidR="00D14F45" w:rsidRPr="00850FB9" w:rsidRDefault="00D14F45" w:rsidP="009C2020">
            <w:pPr>
              <w:spacing w:line="299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養成評估</w:t>
            </w:r>
          </w:p>
        </w:tc>
        <w:tc>
          <w:tcPr>
            <w:tcW w:w="8048" w:type="dxa"/>
            <w:gridSpan w:val="4"/>
          </w:tcPr>
          <w:p w14:paraId="3BEEA439" w14:textId="77777777" w:rsidR="00D14F45" w:rsidRPr="00850FB9" w:rsidRDefault="00D14F45" w:rsidP="00D14F45">
            <w:pPr>
              <w:spacing w:line="316" w:lineRule="exact"/>
              <w:ind w:right="-2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50F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850FB9">
              <w:rPr>
                <w:rFonts w:ascii="標楷體" w:eastAsia="標楷體" w:hAnsi="標楷體" w:cs="標楷體"/>
                <w:b/>
                <w:color w:val="000000" w:themeColor="text1"/>
                <w:position w:val="-1"/>
                <w:sz w:val="28"/>
                <w:szCs w:val="28"/>
              </w:rPr>
              <w:t>.</w:t>
            </w:r>
            <w:r w:rsidRPr="00850FB9">
              <w:rPr>
                <w:rFonts w:ascii="標楷體" w:eastAsia="標楷體" w:hAnsi="標楷體" w:cs="標楷體" w:hint="eastAsia"/>
                <w:b/>
                <w:color w:val="000000" w:themeColor="text1"/>
                <w:position w:val="-1"/>
                <w:sz w:val="28"/>
                <w:szCs w:val="28"/>
              </w:rPr>
              <w:t>實習工作內容對於學生專業能力養成幫助程度</w:t>
            </w:r>
          </w:p>
          <w:p w14:paraId="4D1EE357" w14:textId="4E7410AC" w:rsidR="00D14F45" w:rsidRPr="00850FB9" w:rsidRDefault="00D14F45" w:rsidP="009C2020">
            <w:pPr>
              <w:tabs>
                <w:tab w:val="left" w:pos="1864"/>
                <w:tab w:val="left" w:pos="2984"/>
              </w:tabs>
              <w:spacing w:line="308" w:lineRule="exact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</w:pP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□非常</w:t>
            </w:r>
            <w:r w:rsidRPr="00850FB9">
              <w:rPr>
                <w:rFonts w:ascii="標楷體" w:eastAsia="標楷體" w:hAnsi="標楷體" w:cs="標楷體" w:hint="eastAsia"/>
                <w:color w:val="000000" w:themeColor="text1"/>
                <w:position w:val="-1"/>
                <w:sz w:val="28"/>
                <w:szCs w:val="28"/>
              </w:rPr>
              <w:t>有幫助</w:t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□</w:t>
            </w:r>
            <w:r w:rsidRPr="00850FB9">
              <w:rPr>
                <w:rFonts w:ascii="標楷體" w:eastAsia="標楷體" w:hAnsi="標楷體" w:cs="標楷體" w:hint="eastAsia"/>
                <w:color w:val="000000" w:themeColor="text1"/>
                <w:position w:val="-1"/>
                <w:sz w:val="28"/>
                <w:szCs w:val="28"/>
              </w:rPr>
              <w:t>有幫助</w:t>
            </w:r>
            <w:r w:rsidR="009C2020"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□尚可</w:t>
            </w:r>
            <w:r w:rsidR="009C2020"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</w:t>
            </w:r>
            <w:r w:rsidRPr="00850FB9">
              <w:rPr>
                <w:rFonts w:ascii="標楷體" w:eastAsia="標楷體" w:hAnsi="標楷體" w:cs="標楷體" w:hint="eastAsia"/>
                <w:color w:val="000000" w:themeColor="text1"/>
                <w:position w:val="-1"/>
                <w:sz w:val="28"/>
                <w:szCs w:val="28"/>
              </w:rPr>
              <w:t>沒幫助</w:t>
            </w:r>
            <w:r w:rsidR="009C2020"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</w:r>
            <w:r w:rsidRPr="00850FB9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□非常</w:t>
            </w:r>
            <w:r w:rsidRPr="00850FB9">
              <w:rPr>
                <w:rFonts w:ascii="標楷體" w:eastAsia="標楷體" w:hAnsi="標楷體" w:cs="標楷體" w:hint="eastAsia"/>
                <w:color w:val="000000" w:themeColor="text1"/>
                <w:position w:val="-1"/>
                <w:sz w:val="28"/>
                <w:szCs w:val="28"/>
              </w:rPr>
              <w:t>沒幫助</w:t>
            </w:r>
          </w:p>
          <w:p w14:paraId="324A6C88" w14:textId="77777777" w:rsidR="00D14F45" w:rsidRPr="00850FB9" w:rsidRDefault="00D14F45" w:rsidP="00D14F4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0FB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2</w:t>
            </w:r>
            <w:r w:rsidRPr="00850FB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850FB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綜合評語：</w:t>
            </w:r>
          </w:p>
          <w:p w14:paraId="67B67650" w14:textId="77777777" w:rsidR="009C2020" w:rsidRPr="00850FB9" w:rsidRDefault="009C2020" w:rsidP="00D14F45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14:paraId="70E73139" w14:textId="35046922" w:rsidR="009C2020" w:rsidRPr="00850FB9" w:rsidRDefault="009C2020" w:rsidP="00D14F45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01C2A" w:rsidRPr="00277384" w14:paraId="659BC06A" w14:textId="77777777" w:rsidTr="00D14F45">
        <w:trPr>
          <w:trHeight w:val="1361"/>
          <w:jc w:val="center"/>
        </w:trPr>
        <w:tc>
          <w:tcPr>
            <w:tcW w:w="2289" w:type="dxa"/>
            <w:vAlign w:val="center"/>
          </w:tcPr>
          <w:p w14:paraId="2715751A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訪視教師簽章</w:t>
            </w:r>
          </w:p>
        </w:tc>
        <w:tc>
          <w:tcPr>
            <w:tcW w:w="2541" w:type="dxa"/>
            <w:vAlign w:val="center"/>
          </w:tcPr>
          <w:p w14:paraId="7D3A38B7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3D9EAF41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3882" w:type="dxa"/>
            <w:gridSpan w:val="2"/>
            <w:vAlign w:val="center"/>
          </w:tcPr>
          <w:p w14:paraId="0BB62450" w14:textId="77777777" w:rsidR="00601C2A" w:rsidRDefault="00601C2A" w:rsidP="00681ED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319AEB" w14:textId="2B6F023E" w:rsidR="00602808" w:rsidRPr="00835703" w:rsidRDefault="00602808" w:rsidP="00835703">
      <w:pPr>
        <w:tabs>
          <w:tab w:val="left" w:pos="2039"/>
        </w:tabs>
        <w:snapToGrid w:val="0"/>
        <w:spacing w:beforeLines="100" w:before="360" w:afterLines="100" w:after="360" w:line="20" w:lineRule="exact"/>
        <w:rPr>
          <w:rFonts w:ascii="標楷體" w:eastAsia="標楷體" w:hAnsi="標楷體"/>
          <w:sz w:val="2"/>
          <w:szCs w:val="2"/>
        </w:rPr>
      </w:pPr>
    </w:p>
    <w:sectPr w:rsidR="00602808" w:rsidRPr="00835703" w:rsidSect="004909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8215" w14:textId="77777777" w:rsidR="007A7567" w:rsidRDefault="007A7567" w:rsidP="00602808">
      <w:r>
        <w:separator/>
      </w:r>
    </w:p>
  </w:endnote>
  <w:endnote w:type="continuationSeparator" w:id="0">
    <w:p w14:paraId="2C924B82" w14:textId="77777777" w:rsidR="007A7567" w:rsidRDefault="007A7567" w:rsidP="0060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9B1E" w14:textId="473B35C9" w:rsidR="00490980" w:rsidRPr="00850FB9" w:rsidRDefault="00490980" w:rsidP="00490980">
    <w:pPr>
      <w:pStyle w:val="a5"/>
      <w:jc w:val="right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 w:hint="eastAsia"/>
      </w:rPr>
      <w:t>BA5-4-036</w:t>
    </w:r>
    <w:r w:rsidR="00D14F45" w:rsidRPr="00850FB9">
      <w:rPr>
        <w:rFonts w:ascii="Times New Roman" w:hAnsi="Times New Roman" w:cs="Times New Roman" w:hint="eastAsia"/>
        <w:color w:val="000000" w:themeColor="text1"/>
      </w:rPr>
      <w:t>-B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49D5" w14:textId="77777777" w:rsidR="007A7567" w:rsidRDefault="007A7567" w:rsidP="00602808">
      <w:r>
        <w:separator/>
      </w:r>
    </w:p>
  </w:footnote>
  <w:footnote w:type="continuationSeparator" w:id="0">
    <w:p w14:paraId="5855B477" w14:textId="77777777" w:rsidR="007A7567" w:rsidRDefault="007A7567" w:rsidP="0060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D5E83"/>
    <w:multiLevelType w:val="hybridMultilevel"/>
    <w:tmpl w:val="CA48BDA4"/>
    <w:lvl w:ilvl="0" w:tplc="1B9EF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F0615E"/>
    <w:multiLevelType w:val="hybridMultilevel"/>
    <w:tmpl w:val="49AE2834"/>
    <w:lvl w:ilvl="0" w:tplc="22F0A7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27326E"/>
    <w:multiLevelType w:val="hybridMultilevel"/>
    <w:tmpl w:val="50BE2166"/>
    <w:lvl w:ilvl="0" w:tplc="43348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5876969">
    <w:abstractNumId w:val="1"/>
  </w:num>
  <w:num w:numId="2" w16cid:durableId="1573466755">
    <w:abstractNumId w:val="2"/>
  </w:num>
  <w:num w:numId="3" w16cid:durableId="6619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08"/>
    <w:rsid w:val="000759CE"/>
    <w:rsid w:val="001D59A8"/>
    <w:rsid w:val="001E06A9"/>
    <w:rsid w:val="00221E0C"/>
    <w:rsid w:val="002271BD"/>
    <w:rsid w:val="00271D26"/>
    <w:rsid w:val="00277384"/>
    <w:rsid w:val="00307633"/>
    <w:rsid w:val="004274F4"/>
    <w:rsid w:val="00490980"/>
    <w:rsid w:val="004B3D9E"/>
    <w:rsid w:val="0054044A"/>
    <w:rsid w:val="00561E08"/>
    <w:rsid w:val="00601C2A"/>
    <w:rsid w:val="00602808"/>
    <w:rsid w:val="00681ED9"/>
    <w:rsid w:val="006A2899"/>
    <w:rsid w:val="00727914"/>
    <w:rsid w:val="007A7567"/>
    <w:rsid w:val="007D2F5A"/>
    <w:rsid w:val="00835703"/>
    <w:rsid w:val="00850FB9"/>
    <w:rsid w:val="008554D0"/>
    <w:rsid w:val="008932B2"/>
    <w:rsid w:val="008F4779"/>
    <w:rsid w:val="00906889"/>
    <w:rsid w:val="00956AE9"/>
    <w:rsid w:val="009C2020"/>
    <w:rsid w:val="009E233F"/>
    <w:rsid w:val="009F2AD1"/>
    <w:rsid w:val="00A72EB5"/>
    <w:rsid w:val="00B40879"/>
    <w:rsid w:val="00B46F53"/>
    <w:rsid w:val="00BC6134"/>
    <w:rsid w:val="00C9149C"/>
    <w:rsid w:val="00CF3C01"/>
    <w:rsid w:val="00CF573B"/>
    <w:rsid w:val="00D14F45"/>
    <w:rsid w:val="00D33FF1"/>
    <w:rsid w:val="00E1030A"/>
    <w:rsid w:val="00EE541A"/>
    <w:rsid w:val="00F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847D5"/>
  <w15:docId w15:val="{B34B15FA-AFC1-4965-A68B-31DC2FB3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28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2808"/>
    <w:rPr>
      <w:sz w:val="20"/>
      <w:szCs w:val="20"/>
    </w:rPr>
  </w:style>
  <w:style w:type="table" w:styleId="a7">
    <w:name w:val="Table Grid"/>
    <w:basedOn w:val="a1"/>
    <w:uiPriority w:val="59"/>
    <w:rsid w:val="0060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77384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773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7384"/>
  </w:style>
  <w:style w:type="character" w:customStyle="1" w:styleId="ab">
    <w:name w:val="註解文字 字元"/>
    <w:basedOn w:val="a0"/>
    <w:link w:val="aa"/>
    <w:uiPriority w:val="99"/>
    <w:semiHidden/>
    <w:rsid w:val="0027738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7738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7738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7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7738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Light List"/>
    <w:basedOn w:val="a1"/>
    <w:uiPriority w:val="61"/>
    <w:rsid w:val="00681E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102</Words>
  <Characters>586</Characters>
  <Application>Microsoft Office Word</Application>
  <DocSecurity>0</DocSecurity>
  <Lines>4</Lines>
  <Paragraphs>1</Paragraphs>
  <ScaleCrop>false</ScaleCrop>
  <Company>CHU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中華大學學生校外實習輔導訪視表</dc:title>
  <dc:subject/>
  <dc:creator>Grace</dc:creator>
  <cp:keywords/>
  <dc:description/>
  <cp:lastModifiedBy>copilot03</cp:lastModifiedBy>
  <cp:revision>7</cp:revision>
  <cp:lastPrinted>2014-06-16T01:39:00Z</cp:lastPrinted>
  <dcterms:created xsi:type="dcterms:W3CDTF">2020-11-11T06:57:00Z</dcterms:created>
  <dcterms:modified xsi:type="dcterms:W3CDTF">2025-03-11T08:08:00Z</dcterms:modified>
</cp:coreProperties>
</file>