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40" w:rsidRPr="00A50A40" w:rsidRDefault="00A50A40" w:rsidP="000D752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50A40">
        <w:rPr>
          <w:rFonts w:ascii="標楷體" w:eastAsia="標楷體" w:hAnsi="標楷體" w:hint="eastAsia"/>
          <w:b/>
          <w:sz w:val="32"/>
          <w:szCs w:val="32"/>
        </w:rPr>
        <w:t>中華大學希望遨翔安定助學補助</w:t>
      </w:r>
    </w:p>
    <w:p w:rsidR="000D7524" w:rsidRPr="00A50A40" w:rsidRDefault="00A50A40" w:rsidP="000D7524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50A40">
        <w:rPr>
          <w:rFonts w:ascii="標楷體" w:eastAsia="標楷體" w:hAnsi="標楷體" w:hint="eastAsia"/>
          <w:b/>
          <w:sz w:val="32"/>
          <w:szCs w:val="32"/>
        </w:rPr>
        <w:t>-就業學程</w:t>
      </w:r>
      <w:r w:rsidR="000860E0" w:rsidRPr="00A50A40">
        <w:rPr>
          <w:rFonts w:ascii="標楷體" w:eastAsia="標楷體" w:hAnsi="標楷體" w:hint="eastAsia"/>
          <w:b/>
          <w:sz w:val="32"/>
          <w:szCs w:val="32"/>
        </w:rPr>
        <w:t>上課</w:t>
      </w:r>
      <w:r w:rsidR="000D7524" w:rsidRPr="00A50A40">
        <w:rPr>
          <w:rFonts w:ascii="標楷體" w:eastAsia="標楷體" w:hAnsi="標楷體" w:hint="eastAsia"/>
          <w:b/>
          <w:sz w:val="32"/>
          <w:szCs w:val="32"/>
        </w:rPr>
        <w:t>時數表</w:t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4"/>
        <w:gridCol w:w="642"/>
        <w:gridCol w:w="1091"/>
        <w:gridCol w:w="1980"/>
        <w:gridCol w:w="1048"/>
        <w:gridCol w:w="368"/>
        <w:gridCol w:w="427"/>
        <w:gridCol w:w="1232"/>
        <w:gridCol w:w="1316"/>
      </w:tblGrid>
      <w:tr w:rsidR="000D7524" w:rsidRPr="00A50A40" w:rsidTr="002A0278">
        <w:trPr>
          <w:trHeight w:val="480"/>
          <w:jc w:val="center"/>
        </w:trPr>
        <w:tc>
          <w:tcPr>
            <w:tcW w:w="2086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0D7524" w:rsidRPr="00A50A40" w:rsidRDefault="000860E0" w:rsidP="002A0278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就業學程名稱</w:t>
            </w:r>
          </w:p>
        </w:tc>
        <w:tc>
          <w:tcPr>
            <w:tcW w:w="7462" w:type="dxa"/>
            <w:gridSpan w:val="7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</w:tcPr>
          <w:p w:rsidR="000D7524" w:rsidRPr="00A50A40" w:rsidRDefault="000D7524" w:rsidP="000D752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324"/>
          <w:jc w:val="center"/>
        </w:trPr>
        <w:tc>
          <w:tcPr>
            <w:tcW w:w="2086" w:type="dxa"/>
            <w:gridSpan w:val="2"/>
            <w:tcBorders>
              <w:left w:val="thinThickSmallGap" w:sz="18" w:space="0" w:color="auto"/>
              <w:right w:val="single" w:sz="4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/>
              </w:rPr>
              <w:t>學生姓名</w:t>
            </w:r>
          </w:p>
        </w:tc>
        <w:tc>
          <w:tcPr>
            <w:tcW w:w="3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3343" w:type="dxa"/>
            <w:gridSpan w:val="4"/>
            <w:tcBorders>
              <w:left w:val="single" w:sz="4" w:space="0" w:color="auto"/>
              <w:right w:val="thinThickSmallGap" w:sz="18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324"/>
          <w:jc w:val="center"/>
        </w:trPr>
        <w:tc>
          <w:tcPr>
            <w:tcW w:w="2086" w:type="dxa"/>
            <w:gridSpan w:val="2"/>
            <w:tcBorders>
              <w:left w:val="thinThickSmallGap" w:sz="18" w:space="0" w:color="auto"/>
              <w:right w:val="single" w:sz="4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上課地點</w:t>
            </w:r>
          </w:p>
        </w:tc>
        <w:tc>
          <w:tcPr>
            <w:tcW w:w="3343" w:type="dxa"/>
            <w:gridSpan w:val="4"/>
            <w:tcBorders>
              <w:left w:val="single" w:sz="4" w:space="0" w:color="auto"/>
              <w:right w:val="thinThickSmallGap" w:sz="18" w:space="0" w:color="auto"/>
            </w:tcBorders>
          </w:tcPr>
          <w:p w:rsidR="000860E0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7524" w:rsidRPr="00A50A40" w:rsidTr="007B0DD5">
        <w:trPr>
          <w:trHeight w:val="420"/>
          <w:jc w:val="center"/>
        </w:trPr>
        <w:tc>
          <w:tcPr>
            <w:tcW w:w="9548" w:type="dxa"/>
            <w:gridSpan w:val="9"/>
            <w:tcBorders>
              <w:left w:val="thinThickSmallGap" w:sz="18" w:space="0" w:color="auto"/>
              <w:right w:val="thinThickSmallGap" w:sz="18" w:space="0" w:color="auto"/>
            </w:tcBorders>
          </w:tcPr>
          <w:p w:rsidR="000D7524" w:rsidRPr="00A50A40" w:rsidRDefault="000860E0" w:rsidP="000D7524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上課</w:t>
            </w:r>
            <w:r w:rsidR="000D7524" w:rsidRPr="00A50A40">
              <w:rPr>
                <w:rFonts w:ascii="標楷體" w:eastAsia="標楷體" w:hAnsi="標楷體"/>
              </w:rPr>
              <w:t>時數</w:t>
            </w:r>
          </w:p>
        </w:tc>
      </w:tr>
      <w:tr w:rsidR="000860E0" w:rsidRPr="00A50A40" w:rsidTr="002773F2">
        <w:trPr>
          <w:trHeight w:val="571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  <w:vAlign w:val="center"/>
          </w:tcPr>
          <w:p w:rsidR="000D7524" w:rsidRPr="00A50A40" w:rsidRDefault="000860E0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年/</w:t>
            </w:r>
            <w:r w:rsidR="000D7524" w:rsidRPr="00A50A40">
              <w:rPr>
                <w:rFonts w:ascii="標楷體" w:eastAsia="標楷體" w:hAnsi="標楷體"/>
              </w:rPr>
              <w:t>月</w:t>
            </w:r>
            <w:r w:rsidR="000D7524" w:rsidRPr="00A50A40">
              <w:rPr>
                <w:rFonts w:ascii="標楷體" w:eastAsia="標楷體" w:hAnsi="標楷體" w:hint="eastAsia"/>
              </w:rPr>
              <w:t>/日</w:t>
            </w:r>
          </w:p>
        </w:tc>
        <w:tc>
          <w:tcPr>
            <w:tcW w:w="1733" w:type="dxa"/>
            <w:gridSpan w:val="2"/>
            <w:vAlign w:val="center"/>
          </w:tcPr>
          <w:p w:rsidR="000860E0" w:rsidRPr="00A50A40" w:rsidRDefault="000860E0" w:rsidP="000860E0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上課</w:t>
            </w:r>
            <w:r w:rsidR="000D7524" w:rsidRPr="00A50A4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396" w:type="dxa"/>
            <w:gridSpan w:val="3"/>
            <w:vAlign w:val="center"/>
          </w:tcPr>
          <w:p w:rsidR="000D7524" w:rsidRPr="00A50A40" w:rsidRDefault="000860E0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上課</w:t>
            </w:r>
            <w:r w:rsidR="000D7524" w:rsidRPr="00A50A40">
              <w:rPr>
                <w:rFonts w:ascii="標楷體" w:eastAsia="標楷體" w:hAnsi="標楷體"/>
              </w:rPr>
              <w:t>內容概述</w:t>
            </w:r>
          </w:p>
        </w:tc>
        <w:tc>
          <w:tcPr>
            <w:tcW w:w="1659" w:type="dxa"/>
            <w:gridSpan w:val="2"/>
            <w:vAlign w:val="center"/>
          </w:tcPr>
          <w:p w:rsidR="000D7524" w:rsidRPr="00A50A40" w:rsidRDefault="000860E0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授課老師</w:t>
            </w:r>
          </w:p>
          <w:p w:rsidR="000D7524" w:rsidRPr="00A50A40" w:rsidRDefault="000D7524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316" w:type="dxa"/>
            <w:tcBorders>
              <w:right w:val="thinThickSmallGap" w:sz="18" w:space="0" w:color="auto"/>
            </w:tcBorders>
            <w:vAlign w:val="center"/>
          </w:tcPr>
          <w:p w:rsidR="000D7524" w:rsidRPr="00A50A40" w:rsidRDefault="000860E0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核定</w:t>
            </w:r>
            <w:r w:rsidR="000D7524" w:rsidRPr="00A50A40">
              <w:rPr>
                <w:rFonts w:ascii="標楷體" w:eastAsia="標楷體" w:hAnsi="標楷體"/>
              </w:rPr>
              <w:t>時數</w:t>
            </w: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860E0">
            <w:pPr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  <w:color w:val="A6A6A6" w:themeColor="background1" w:themeShade="A6"/>
              </w:rPr>
              <w:t>(09:00-15:00)</w:t>
            </w: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0D7524" w:rsidRPr="00A50A40" w:rsidRDefault="000D7524">
            <w:pPr>
              <w:rPr>
                <w:rFonts w:ascii="標楷體" w:eastAsia="標楷體" w:hAnsi="標楷體"/>
              </w:rPr>
            </w:pPr>
          </w:p>
        </w:tc>
      </w:tr>
      <w:tr w:rsidR="000860E0" w:rsidRPr="00A50A40" w:rsidTr="002773F2">
        <w:trPr>
          <w:trHeight w:val="563"/>
          <w:jc w:val="center"/>
        </w:trPr>
        <w:tc>
          <w:tcPr>
            <w:tcW w:w="1444" w:type="dxa"/>
            <w:tcBorders>
              <w:left w:val="thinThickSmallGap" w:sz="18" w:space="0" w:color="auto"/>
            </w:tcBorders>
          </w:tcPr>
          <w:p w:rsidR="007B0DD5" w:rsidRPr="00A50A40" w:rsidRDefault="007B0DD5">
            <w:pPr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</w:tcPr>
          <w:p w:rsidR="007B0DD5" w:rsidRPr="00A50A40" w:rsidRDefault="007B0DD5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dxa"/>
            <w:gridSpan w:val="3"/>
          </w:tcPr>
          <w:p w:rsidR="007B0DD5" w:rsidRPr="00A50A40" w:rsidRDefault="007B0DD5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  <w:gridSpan w:val="2"/>
          </w:tcPr>
          <w:p w:rsidR="007B0DD5" w:rsidRPr="00A50A40" w:rsidRDefault="007B0DD5">
            <w:pPr>
              <w:rPr>
                <w:rFonts w:ascii="標楷體" w:eastAsia="標楷體" w:hAnsi="標楷體"/>
              </w:rPr>
            </w:pPr>
          </w:p>
        </w:tc>
        <w:tc>
          <w:tcPr>
            <w:tcW w:w="1316" w:type="dxa"/>
            <w:tcBorders>
              <w:right w:val="thinThickSmallGap" w:sz="18" w:space="0" w:color="auto"/>
            </w:tcBorders>
          </w:tcPr>
          <w:p w:rsidR="007B0DD5" w:rsidRPr="00A50A40" w:rsidRDefault="007B0DD5">
            <w:pPr>
              <w:rPr>
                <w:rFonts w:ascii="標楷體" w:eastAsia="標楷體" w:hAnsi="標楷體"/>
              </w:rPr>
            </w:pPr>
          </w:p>
        </w:tc>
      </w:tr>
      <w:tr w:rsidR="002A0278" w:rsidRPr="00A50A40" w:rsidTr="002773F2">
        <w:trPr>
          <w:trHeight w:val="855"/>
          <w:jc w:val="center"/>
        </w:trPr>
        <w:tc>
          <w:tcPr>
            <w:tcW w:w="1444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2A0278" w:rsidRPr="00A50A40" w:rsidRDefault="002A0278" w:rsidP="002A0278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原</w:t>
            </w:r>
            <w:r w:rsidRPr="00A50A40">
              <w:rPr>
                <w:rFonts w:ascii="標楷體" w:eastAsia="標楷體" w:hAnsi="標楷體"/>
              </w:rPr>
              <w:t>總時數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  <w:vAlign w:val="center"/>
          </w:tcPr>
          <w:p w:rsidR="002A0278" w:rsidRPr="00A50A40" w:rsidRDefault="002A0278" w:rsidP="000860E0">
            <w:pPr>
              <w:jc w:val="right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339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2A0278" w:rsidRPr="00A50A40" w:rsidRDefault="002A0278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學系單位</w:t>
            </w:r>
            <w:r w:rsidRPr="00A50A40">
              <w:rPr>
                <w:rFonts w:ascii="標楷體" w:eastAsia="標楷體" w:hAnsi="標楷體"/>
              </w:rPr>
              <w:t>核章處</w:t>
            </w:r>
          </w:p>
        </w:tc>
        <w:tc>
          <w:tcPr>
            <w:tcW w:w="2975" w:type="dxa"/>
            <w:gridSpan w:val="3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2A0278" w:rsidRPr="00A50A40" w:rsidRDefault="002A0278" w:rsidP="007B0D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0278" w:rsidRPr="00A50A40" w:rsidTr="002773F2">
        <w:trPr>
          <w:trHeight w:val="750"/>
          <w:jc w:val="center"/>
        </w:trPr>
        <w:tc>
          <w:tcPr>
            <w:tcW w:w="1444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2A0278" w:rsidRPr="00A50A40" w:rsidRDefault="002A0278" w:rsidP="007B0DD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實際時數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  <w:vAlign w:val="center"/>
          </w:tcPr>
          <w:p w:rsidR="002A0278" w:rsidRPr="00A50A40" w:rsidRDefault="002A0278" w:rsidP="000860E0">
            <w:pPr>
              <w:jc w:val="right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339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A0278" w:rsidRPr="00A50A40" w:rsidRDefault="002A0278" w:rsidP="007B0D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5" w:type="dxa"/>
            <w:gridSpan w:val="3"/>
            <w:vMerge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2A0278" w:rsidRPr="00A50A40" w:rsidRDefault="002A0278" w:rsidP="007B0D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73F2" w:rsidRPr="00A50A40" w:rsidTr="002773F2">
        <w:trPr>
          <w:trHeight w:val="1050"/>
          <w:jc w:val="center"/>
        </w:trPr>
        <w:tc>
          <w:tcPr>
            <w:tcW w:w="1444" w:type="dxa"/>
            <w:vMerge w:val="restart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2773F2" w:rsidRPr="00A50A40" w:rsidRDefault="002773F2" w:rsidP="00781505">
            <w:pPr>
              <w:jc w:val="center"/>
              <w:rPr>
                <w:rFonts w:ascii="標楷體" w:eastAsia="標楷體" w:hAnsi="標楷體"/>
              </w:rPr>
            </w:pPr>
            <w:r w:rsidRPr="00A50A40">
              <w:rPr>
                <w:rFonts w:ascii="標楷體" w:eastAsia="標楷體" w:hAnsi="標楷體" w:hint="eastAsia"/>
              </w:rPr>
              <w:t>就輔組核定</w:t>
            </w:r>
          </w:p>
        </w:tc>
        <w:tc>
          <w:tcPr>
            <w:tcW w:w="8104" w:type="dxa"/>
            <w:gridSpan w:val="8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:rsidR="002773F2" w:rsidRPr="00A50A40" w:rsidRDefault="002773F2" w:rsidP="002773F2">
            <w:pPr>
              <w:widowControl/>
              <w:spacing w:before="100" w:beforeAutospacing="1" w:after="100" w:afterAutospacing="1"/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</w:pPr>
            <w:r w:rsidRPr="00A50A40"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□每月實際上課時數未達課程總時數四分之三者，不予核發補助金。</w:t>
            </w:r>
          </w:p>
          <w:p w:rsidR="002773F2" w:rsidRPr="002773F2" w:rsidRDefault="002773F2" w:rsidP="002773F2">
            <w:pPr>
              <w:jc w:val="both"/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</w:pPr>
            <w:r w:rsidRPr="00A50A40"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□每月實際上課時數達課程總時數四分之三者以上者，核發</w:t>
            </w:r>
            <w:r w:rsidRPr="00A50A40"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  <w:t>補助</w:t>
            </w:r>
            <w:r w:rsidRPr="00A50A40"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金</w:t>
            </w:r>
            <w:r w:rsidRPr="00A50A40"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  <w:t>一萬元</w:t>
            </w:r>
            <w:r w:rsidRPr="00A50A40"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。</w:t>
            </w:r>
          </w:p>
        </w:tc>
      </w:tr>
      <w:tr w:rsidR="002773F2" w:rsidRPr="00A50A40" w:rsidTr="002773F2">
        <w:trPr>
          <w:trHeight w:val="555"/>
          <w:jc w:val="center"/>
        </w:trPr>
        <w:tc>
          <w:tcPr>
            <w:tcW w:w="1444" w:type="dxa"/>
            <w:vMerge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2773F2" w:rsidRPr="00A50A40" w:rsidRDefault="002773F2" w:rsidP="0078150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2773F2" w:rsidRPr="00A50A40" w:rsidRDefault="002773F2" w:rsidP="002773F2">
            <w:pPr>
              <w:jc w:val="center"/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承辦人核章</w:t>
            </w:r>
          </w:p>
        </w:tc>
        <w:tc>
          <w:tcPr>
            <w:tcW w:w="1980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2773F2" w:rsidRPr="00A50A40" w:rsidRDefault="002773F2" w:rsidP="002773F2">
            <w:pPr>
              <w:jc w:val="both"/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2773F2" w:rsidRPr="00A50A40" w:rsidRDefault="002773F2" w:rsidP="002773F2">
            <w:pPr>
              <w:jc w:val="center"/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單位主</w:t>
            </w:r>
            <w:r w:rsidR="002E16CB"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管</w:t>
            </w:r>
            <w:bookmarkStart w:id="0" w:name="_GoBack"/>
            <w:bookmarkEnd w:id="0"/>
            <w:r>
              <w:rPr>
                <w:rFonts w:ascii="標楷體" w:eastAsia="標楷體" w:hAnsi="標楷體" w:cs="Arial" w:hint="eastAsia"/>
                <w:b/>
                <w:color w:val="333333"/>
                <w:kern w:val="0"/>
                <w:szCs w:val="24"/>
              </w:rPr>
              <w:t>核章</w:t>
            </w:r>
          </w:p>
        </w:tc>
        <w:tc>
          <w:tcPr>
            <w:tcW w:w="2548" w:type="dxa"/>
            <w:gridSpan w:val="2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2773F2" w:rsidRPr="00A50A40" w:rsidRDefault="002773F2" w:rsidP="002773F2">
            <w:pPr>
              <w:jc w:val="both"/>
              <w:rPr>
                <w:rFonts w:ascii="標楷體" w:eastAsia="標楷體" w:hAnsi="標楷體" w:cs="Arial"/>
                <w:b/>
                <w:color w:val="333333"/>
                <w:kern w:val="0"/>
                <w:szCs w:val="24"/>
              </w:rPr>
            </w:pPr>
          </w:p>
        </w:tc>
      </w:tr>
    </w:tbl>
    <w:p w:rsidR="000D7524" w:rsidRPr="00A50A40" w:rsidRDefault="00A50A40" w:rsidP="00A50A40">
      <w:pPr>
        <w:jc w:val="right"/>
        <w:rPr>
          <w:rFonts w:ascii="標楷體" w:eastAsia="標楷體" w:hAnsi="標楷體"/>
        </w:rPr>
      </w:pPr>
      <w:r w:rsidRPr="00A50A40">
        <w:rPr>
          <w:rFonts w:ascii="標楷體" w:eastAsia="標楷體" w:hAnsi="標楷體" w:hint="eastAsia"/>
        </w:rPr>
        <w:t xml:space="preserve">頁數 _____ ，共 _____ 頁。 </w:t>
      </w:r>
    </w:p>
    <w:sectPr w:rsidR="000D7524" w:rsidRPr="00A50A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E62" w:rsidRDefault="00546E62" w:rsidP="00307A0E">
      <w:r>
        <w:separator/>
      </w:r>
    </w:p>
  </w:endnote>
  <w:endnote w:type="continuationSeparator" w:id="0">
    <w:p w:rsidR="00546E62" w:rsidRDefault="00546E62" w:rsidP="0030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E62" w:rsidRDefault="00546E62" w:rsidP="00307A0E">
      <w:r>
        <w:separator/>
      </w:r>
    </w:p>
  </w:footnote>
  <w:footnote w:type="continuationSeparator" w:id="0">
    <w:p w:rsidR="00546E62" w:rsidRDefault="00546E62" w:rsidP="00307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616"/>
    <w:multiLevelType w:val="multilevel"/>
    <w:tmpl w:val="BEC0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24"/>
    <w:rsid w:val="000860E0"/>
    <w:rsid w:val="000D7524"/>
    <w:rsid w:val="002773F2"/>
    <w:rsid w:val="002A0278"/>
    <w:rsid w:val="002A1745"/>
    <w:rsid w:val="002E16CB"/>
    <w:rsid w:val="00305236"/>
    <w:rsid w:val="00307A0E"/>
    <w:rsid w:val="00314B40"/>
    <w:rsid w:val="003D19C3"/>
    <w:rsid w:val="00546E62"/>
    <w:rsid w:val="005B1AB1"/>
    <w:rsid w:val="00781505"/>
    <w:rsid w:val="007B0DD5"/>
    <w:rsid w:val="00A50A40"/>
    <w:rsid w:val="00A97AC6"/>
    <w:rsid w:val="00C61D1D"/>
    <w:rsid w:val="00DE4A62"/>
    <w:rsid w:val="00E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009DDC-3724-4F4C-A432-772438B4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7A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7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7A0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7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773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TZU YING</cp:lastModifiedBy>
  <cp:revision>6</cp:revision>
  <cp:lastPrinted>2020-04-07T07:23:00Z</cp:lastPrinted>
  <dcterms:created xsi:type="dcterms:W3CDTF">2020-04-01T08:10:00Z</dcterms:created>
  <dcterms:modified xsi:type="dcterms:W3CDTF">2020-04-07T08:08:00Z</dcterms:modified>
</cp:coreProperties>
</file>